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A206A1" w:rsidR="00A206A1" w:rsidRDefault="00A206A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P="00A206A1" w:rsidR="00A206A1" w:rsidRDefault="00A206A1" w:rsidRPr="00DE5235">
      <w:pPr>
        <w:jc w:val="center"/>
        <w:rPr>
          <w:rFonts w:ascii="仿宋" w:eastAsia="仿宋" w:hAnsi="仿宋"/>
          <w:sz w:val="44"/>
          <w:szCs w:val="44"/>
        </w:rPr>
      </w:pPr>
      <w:bookmarkStart w:id="0" w:name="_GoBack"/>
      <w:r w:rsidRPr="00DE5235">
        <w:rPr>
          <w:rFonts w:ascii="仿宋" w:eastAsia="仿宋" w:hAnsi="仿宋"/>
          <w:b/>
          <w:sz w:val="44"/>
          <w:szCs w:val="44"/>
        </w:rPr>
        <w:t>曹县教育和体育局关于程庆华等182名同志职务任免的决定</w:t>
      </w:r>
      <w:proofErr w:type="gramStart"/>
      <w:r w:rsidRPr="00DE5235">
        <w:rPr>
          <w:rFonts w:ascii="仿宋" w:eastAsia="仿宋" w:hAnsi="仿宋" w:hint="eastAsia"/>
          <w:b/>
          <w:sz w:val="44"/>
          <w:szCs w:val="44"/>
        </w:rPr>
        <w:t/>
      </w:r>
      <w:proofErr w:type="gramEnd"/>
      <w:r w:rsidRPr="00DE5235">
        <w:rPr>
          <w:rFonts w:ascii="仿宋" w:eastAsia="仿宋" w:hAnsi="仿宋"/>
          <w:b/>
          <w:sz w:val="44"/>
          <w:szCs w:val="44"/>
        </w:rPr>
        <w:t/>
      </w:r>
    </w:p>
    <w:bookmarkEnd w:id="0"/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曹县教育和体育局关于程庆华等182名同志职务任免的决定曹教体发〔2023〕6号各镇街学区、县直学校：
经教育和体育局党委研究，决定：
程庆华同志任安蔡楼镇中学政教处主任；
付长义同志任安蔡楼镇中学政教处副主任；
孙宝金同志任安蔡楼镇中学教务处副主任；
师恩冷同志任常乐集镇中学副校长；
李洋同志任常乐集镇中学政教处副主任；
陈中华同志任常乐集镇中学办公室副主任；
宋丽丽同志任大集镇中学教务处副主任；
李广进同志任大集镇中学总务处副主任；
范明海同志任大集镇中学政教处副主任；
李运峰同志任大集镇中学政教处副主任；
王震同志任古营集镇中学副校长；
杨舒军同志任古营集镇中学副校长；
徐泉玉同志任古营集镇中学政教处副主任；
王福贤同志任古营集镇中学教务处副主任；
尹梅生同志任古营集镇中学教务处副主任；
朱连喜同志任古营集镇中学办公室副主任；
郭文鹤同志任古营集镇中学总务处副主任；
付培虎同志任韩集镇中学政教处主任；
李春霞同志任韩集镇中学教务处主任；
任政同志任韩集镇中学政教处副主任；
张兴建同志任梁堤头镇中学副校长；
王爱云同志任楼庄镇中学副校长；
黄永刚同志任楼庄镇中学办公室副主任；
张胜国同志任楼庄镇中学政教处副主任；
程路同志任倪集街道办事处第二中学副校长；
邵玲同志任倪集街道办事处第二中学副校长；
张志虎同志任倪集街道办事处第二中学办公室副主任；
张景锋同志任倪集街道办事处第二中学政教处副主任；
刘高军同志任倪集街道办事处第二中学总务处副主任；
黄俊林同志任倪集街道办事处第二中学教务处副主任；
王文强同志任倪集街道办事处中学校长；
代蕾同志任磐石街道办事处回民中学副校长；
赵苏霞同志任磐石街道办事处回民中学副校长；
王晓东同志任磐石街道办事处回民中学政教处主任；
苏哲同志任磐石街道办事处回民中学政教处副主任；
袁卫同志任磐石街道办事处回民中学政教处副主任；
吕书锋同志任磐石街道办事处回民中学教务处主任；
袁丽同志任磐石街道办事处回民中学教务处副主任；
姚鲁同志任磐石街道办事处回民中学办公室主任；
段宁同志任磐石街道办事处回民中学办公室副主任；
王兆鲁同志任磐石街道办事处回民中学总务处主任；
任凤池同志任磐石街道办事处回民中学总务处副主任；
王爱江同志任磐石街道办事处回民中学总务处副主任；
冯永同志任普连集镇中学政教处主任；
甄灿新同志任普连集镇中学政教处副主任；
赵树珍同志任普连集镇中学总务处副主任；
石娟同志任普连集镇中学办公室副主任；
刘超同志任普连集镇中学教务处副主任；
孙少勤同志任青岗集镇中学校长；
安森波同志任青岗集镇中学副校长；
庞兴运同志任青岗集镇中学副校长；
赵文敏同志任青堌集镇中学副校长；
万广其同志任青堌集镇中学副校长；
夏忠印同志任青堌集镇中学副校长；
袁爱建同志任青堌集镇中学政教处主任；
李忠斌同志任青菏街道办事处中学副校长；
李世奎同志任青菏街道办事处中学副校长；
朱元彬同志任邵庄镇中学副校长；
陈继圣同志任邵庄镇中学政教处副主任；
张永豪同志任苏集镇龚楼中学政教处副主任；
殷曼曼同志任苏集镇龚楼中学办公室副主任；
王本利同志任苏集镇中学副校长；
李广信同志任苏集镇孟楼中学教务处主任；
路金方同志任苏集镇孟楼中学政教处主任；
朱恒志同志任苏集镇孟楼中学政教处副主任；
高祥涛同志任苏集镇龚楼中学副校长；
高祥雁同志任苏集镇孟楼中学副校长；
刘运成同志任苏集镇中学总务处副主任；
朱付刚同志任苏集镇中学政教处副主任；
张存华同志任孙老家镇中学副校长；
付传民同志任孙老家镇中学副校长；
潘西振同志任孙老家镇中学政教处主任；
李保国同志任孙老家镇中学政教处副主任；
程照习同志任孙老家镇中学总务处主任；
蔡维忠同志任孙老家镇中学办公室主任；
卢秀梅同志任王集镇中学副校长；
郭勇振同志任王集镇中学总务处副主任；
程柯柯同志任王集镇中学办公室副主任；
乔中磊同志任魏湾镇申庄寨中学副校长；
董文钊同志任魏湾镇申庄寨中学副校长；
陈东山同志任魏湾镇申庄寨中学政教处副主任；
唐兆鹤同志任魏湾镇申庄寨中学办公室副主任；
孙威同志任魏湾镇申庄寨中学教务处副主任；
李瑞胜同志任魏湾镇申庄寨中学总务处副主任；
李永钊同志任魏湾镇中学副校长；
王宪富同志任魏湾镇中学副校长；
李红森同志任魏湾镇中学政教处副主任；
郭付军同志任魏湾镇中学总务处副主任；
刘磊同志任魏湾镇中学办公室副主任；
田冲同志任魏湾镇中学教务处副主任；
纪广超同志任魏湾镇中学政教处副主任；
赵冬梅同志任魏湾镇中学教务处副主任；
蔡维信同志任魏湾镇中学办公室副主任；
尹起宾同志任仵楼镇中学副校长；
程凡林同志任仵楼镇中学办公室副主任；
孙凤芹同志任仵楼镇中学总务处副主任；
张国栋同志任阎店楼镇中学校长；
唐国力同志任阎店楼镇中学副校长；
李传国同志任阎店楼镇中学副校长；
张瑾同志任阎店楼镇中学办公室主任；
丁淑雪同志任阎店楼镇中学政教处副主任；
左新建同志任阎店楼镇中学教务处副主任；
张玉娥同志任朱洪庙镇中学副校长；
任庆军同志任朱洪庙镇中学教务处副主任；
王鲁强同志任朱洪庙镇中学总务处副主任；
甄灿宝同志任砖庙镇中学副校长；
郭宪光同志任砖庙镇中学副校长；
郭强同志任砖庙镇中学总务处副主任；
李景明同志任砖庙镇西田集中学教务处主任；
张成林同志任砖庙镇西田集中学政教处主任；
王保兵同志任桃源集中学副校长；
姚伟锋同志任桃源集中学副校长；
秦海涛同志任桃源集中学办公室副主任；
郭建立同志任桃源集中学教务处副主任；
刘红磊同志任桃源集中学政教处副主任；
吴旋同志任桃源集中学政教处副主任；
张钦魁同志任大寨中学副校长；
武广才同志任大寨中学副校长；
徐广超同志任大寨中学教务处主任；
张海潮同志任大寨中学总务处副主任；
刘秀国同志任大寨中学教务处副主任；
张英才同志任大寨中学政教处副主任；
孙红芳同志任大寨中学教务处副主任；
程向田同志任庄寨镇中学党支部副书记；
张志宏同志任庄寨镇中学副校长；
梁本丰同志任庄寨镇中学副校长；
庄华林同志任庄寨镇中学政教处主任；
王洪超同志任庄寨镇中学办公室副主任；
梁书彦同志任庄寨镇中学总务处副主任；
赵敏同志任曹县第二初级中学副校长；
杨文蕊同志任曹县第二初级中学副校长；
侯振同志任曹县第二初级中学教务处副主任；
李猛同志任曹县第二初级中学办公室副主任；
李根同志任曹县继孺学校党支部副书记；
张振邦同志任曹县继孺学校副校长；
范建立同志任曹县继孺学校副校长；
孔宝金同志任曹县继孺学校副校长；
吉利同志任曹县继孺学校教务处副主任；
徐天玲同志任曹县继孺学校政教处副主任；
于翠丽同志任曹县实验幼儿园副园长；
赵园元同志任曹县实验幼儿园副园长；
孙恒同志任曹县实验幼儿园保教副主任；
危洪槾同志任曹县实验幼儿园办公室副主任；
种海亮同志任曹县实验中学副校长；
田中军同志任曹县实验中学教务处主任；
张修桥同志任曹县实验中学总务处主任；
岳惠民同志任曹县实验中学政教处副主任；
王逾同志任曹县第一初级中学副校长；
栾新勇同志任曹县第一初级中学党支部副书记；
李永春同志任曹县第一初级中学政教处主任；
康艳丽同志任曹县第一初级中学政教处副主任；
王丹同志任曹县第一初级中学教务处副主任；
岳光同志任曹县第一初级中学教务处副主任；
王瑞同志任曹县第一初级中学总务处副主任；
张振君同志任曹县第一初级中学总务处副主任；
张永磊同志任曹县第一初级中学办公室副主任；
柴国庆同志任曹县第一初级中学办公室副主任；
王洪勇同志任曹县迎宾路小学副校长；
葛焕军同志任曹县迎宾路小学副校长；
赵立伟同志任曹县迎宾路小学办公室主任；
赵璐同志任曹县迎宾路小学教务处副主任。
以上同志原职务一并免去。
免去：
祝晓凤同志的磐石街道办事处回民中学副校长职务；
刘庆昌同志的邵庄镇中学总务处主任职务；
尚清臣同志的朱洪庙镇中学办公室主任职务；
刘玉堃同志的大集镇中学副校长职务；
尹本生同志的大集镇中学教务处主任职务；
魏和菊同志的安蔡楼镇中学教务处副主任职务；
齐保奎同志的王集镇中学总务处主任职务；
李玉海同志的龚楼中学教务处副主任职务；
蔡祥生同志的龚楼中学教务处主任职务；
陈宪金同志的龚楼中学总务处主任职务；
王炳超同志的龚楼中学办公室副主任职务；
仵宗启同志的龚楼中学教务处副主任职务；
高启进同志的苏集镇中学总务处副主任职务；
高宝林同志的苏集镇中学总务处副主任职务；
陈玉品同志的苏集镇中学副校长职务；
潘善文同志的青岗集镇中学副校长职务；
王崇德同志的古营集镇中学教务处主任职务；
杨统沛同志的古营集镇中学总务处主任职务；
刘伟亭同志的倪集街道办事处中学教务处副主任职务；
谷过同志的桃源集中学教务处主任职务；
李西峰同志的仵楼镇中学总务处副主任职务。
曹县教育和体育局
2023年2月24日</w:t>
      </w:r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</w:p>
    <w:p w:rsidP="00A206A1" w:rsidR="00A206A1" w:rsidRDefault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曹县教育和体育局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 w:rsidRPr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2023年02月24日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sectPr w:rsidR="00A206A1" w:rsidRPr="00A206A1" w:rsidSect="00A206A1">
      <w:pgSz w:h="16838" w:w="11906"/>
      <w:pgMar w:bottom="1440" w:footer="992" w:gutter="0" w:header="851" w:left="1080" w:right="1080" w:top="1440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F7" w:rsidRDefault="009F60F7" w:rsidP="00A206A1">
      <w:r>
        <w:separator/>
      </w:r>
    </w:p>
  </w:endnote>
  <w:endnote w:type="continuationSeparator" w:id="0">
    <w:p w:rsidR="009F60F7" w:rsidRDefault="009F60F7" w:rsidP="00A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A206A1" w:rsidR="009F60F7" w:rsidRDefault="009F60F7">
      <w:r>
        <w:separator/>
      </w:r>
    </w:p>
  </w:footnote>
  <w:footnote w:id="0" w:type="continuationSeparator">
    <w:p w:rsidP="00A206A1" w:rsidR="009F60F7" w:rsidRDefault="009F60F7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bordersDoNotSurroundHeader/>
  <w:bordersDoNotSurroundFooter/>
  <w:proofState w:grammar="clean"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58"/>
    <w:rsid w:val="00012843"/>
    <w:rsid w:val="001B0096"/>
    <w:rsid w:val="00504CE0"/>
    <w:rsid w:val="008049A7"/>
    <w:rsid w:val="009F60F7"/>
    <w:rsid w:val="00A206A1"/>
    <w:rsid w:val="00D65858"/>
    <w:rsid w:val="00D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Char"/>
    <w:uiPriority w:val="99"/>
    <w:unhideWhenUsed/>
    <w:rsid w:val="00A206A1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Char" w:type="character">
    <w:name w:val="页眉 Char"/>
    <w:basedOn w:val="a0"/>
    <w:link w:val="a3"/>
    <w:uiPriority w:val="99"/>
    <w:rsid w:val="00A206A1"/>
    <w:rPr>
      <w:sz w:val="18"/>
      <w:szCs w:val="18"/>
    </w:rPr>
  </w:style>
  <w:style w:styleId="a4" w:type="paragraph">
    <w:name w:val="footer"/>
    <w:basedOn w:val="a"/>
    <w:link w:val="Char0"/>
    <w:uiPriority w:val="99"/>
    <w:unhideWhenUsed/>
    <w:rsid w:val="00A206A1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Char0" w:type="character">
    <w:name w:val="页脚 Char"/>
    <w:basedOn w:val="a0"/>
    <w:link w:val="a4"/>
    <w:uiPriority w:val="99"/>
    <w:rsid w:val="00A206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2020-12-25T07:20:00Z</dcterms:created>
  <dc:creator>Administrator</dc:creator>
  <cp:lastModifiedBy>Administrator</cp:lastModifiedBy>
  <dcterms:modified xsi:type="dcterms:W3CDTF">2020-12-25T12:54:00Z</dcterms:modified>
  <cp:revision>4</cp:revision>
</cp:coreProperties>
</file>