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8B992">
      <w:pPr>
        <w:rPr>
          <w:rFonts w:hint="eastAsia" w:ascii="黑体" w:hAnsi="黑体" w:eastAsia="黑体"/>
          <w:b/>
          <w:bCs/>
          <w:color w:val="00000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color w:val="000000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color w:val="000000"/>
          <w:highlight w:val="none"/>
          <w:lang w:val="en-US" w:eastAsia="zh-CN"/>
        </w:rPr>
        <w:t xml:space="preserve">      </w:t>
      </w:r>
    </w:p>
    <w:p w14:paraId="6F27C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养老机构运营奖补申请表</w:t>
      </w:r>
    </w:p>
    <w:tbl>
      <w:tblPr>
        <w:tblStyle w:val="5"/>
        <w:tblW w:w="9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77"/>
        <w:gridCol w:w="1078"/>
        <w:gridCol w:w="1077"/>
        <w:gridCol w:w="1077"/>
        <w:gridCol w:w="1078"/>
        <w:gridCol w:w="539"/>
        <w:gridCol w:w="538"/>
        <w:gridCol w:w="1077"/>
        <w:gridCol w:w="1080"/>
      </w:tblGrid>
      <w:tr w14:paraId="71EF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7087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养老机构（实际运营方）填写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C7C59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机构名称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91D29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9AC32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4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DEECD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5D40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C6F4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5431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法人登记</w:t>
            </w:r>
          </w:p>
          <w:p w14:paraId="55D57993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3903C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849EF9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机构</w:t>
            </w:r>
          </w:p>
          <w:p w14:paraId="1EEDD3B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备案回执编号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D64B5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2E7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47B49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CDFF8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开始运营时间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87F253">
            <w:pPr>
              <w:widowControl/>
              <w:spacing w:line="260" w:lineRule="exact"/>
              <w:jc w:val="right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日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8CC2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机构</w:t>
            </w:r>
          </w:p>
          <w:p w14:paraId="26967C54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负责人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46B5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2A2DC">
            <w:pPr>
              <w:widowControl/>
              <w:spacing w:line="260" w:lineRule="exact"/>
              <w:jc w:val="center"/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F14EF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7C15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969E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EE717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运营方式</w:t>
            </w: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1A4942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民办养老机构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  </w:t>
            </w:r>
          </w:p>
          <w:p w14:paraId="0D1B14FD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委托第三方运营的公办养老机构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2A5DB717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政府与第三方合资合作的养老机构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7BAA4708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国有企业、公办医疗机构举办或运营的养老机构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41F8BD1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星级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评定等级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5997332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EB82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8B44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5EA23A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实际运营方名称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B40164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5EF5E1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实际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运营方法人代表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AF4B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058DA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机构床位数（张）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B081F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1E78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97D83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D30A318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申请运营</w:t>
            </w:r>
          </w:p>
          <w:p w14:paraId="759DED88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补助人数</w:t>
            </w:r>
          </w:p>
          <w:p w14:paraId="358EC317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（人）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8A175B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B20A072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其中：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中度失能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老年人人数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（人）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DE7B6C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5CD0306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其中：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重度失能</w:t>
            </w:r>
          </w:p>
          <w:p w14:paraId="0FDCD002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老年人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人数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（人）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CE68C0C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2A26023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其中：完全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失能</w:t>
            </w:r>
          </w:p>
          <w:p w14:paraId="609AB2B7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老年人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人数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（人）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631722C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CAF9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7AE2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C686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申请补助资金（万元）</w:t>
            </w:r>
          </w:p>
        </w:tc>
        <w:tc>
          <w:tcPr>
            <w:tcW w:w="53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6854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、</w:t>
            </w:r>
          </w:p>
        </w:tc>
      </w:tr>
      <w:tr w14:paraId="59001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9A01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7EFAE">
            <w:pPr>
              <w:widowControl/>
              <w:spacing w:line="260" w:lineRule="exact"/>
              <w:ind w:firstLine="420" w:firstLineChars="200"/>
              <w:jc w:val="both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A32373A">
            <w:pPr>
              <w:widowControl/>
              <w:spacing w:line="260" w:lineRule="exact"/>
              <w:ind w:firstLine="420" w:firstLineChars="200"/>
              <w:jc w:val="both"/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本人郑重声明以上信息完全真实。如能获得资助资金，本人承诺将用于规定用途。如以上信息不属实，本人自愿承担法律责任。</w:t>
            </w:r>
          </w:p>
          <w:p w14:paraId="0D86C057">
            <w:pPr>
              <w:widowControl/>
              <w:spacing w:line="260" w:lineRule="exact"/>
              <w:ind w:firstLine="420" w:firstLineChars="200"/>
              <w:jc w:val="both"/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1CDF4D3B">
            <w:pPr>
              <w:widowControl/>
              <w:spacing w:line="260" w:lineRule="exact"/>
              <w:ind w:firstLine="420" w:firstLineChars="200"/>
              <w:jc w:val="both"/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0290A523">
            <w:pPr>
              <w:widowControl/>
              <w:spacing w:line="260" w:lineRule="exact"/>
              <w:ind w:firstLine="420" w:firstLineChars="200"/>
              <w:jc w:val="both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机构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(实际运营方）法人代表签字（加盖单位公章）：         </w:t>
            </w:r>
          </w:p>
          <w:p w14:paraId="55EFF868">
            <w:pPr>
              <w:widowControl/>
              <w:spacing w:line="260" w:lineRule="exact"/>
              <w:ind w:firstLine="4830" w:firstLineChars="2300"/>
              <w:jc w:val="both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申请时间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：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年    月    日</w:t>
            </w:r>
          </w:p>
        </w:tc>
      </w:tr>
      <w:tr w14:paraId="14C1B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0AB9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县级民政部门审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批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86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1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6033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6639F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经审查，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该机构为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星级养老机构，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年度该机构入住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老年人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人，其中中度失能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老年人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人，重度失能老年人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人，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完全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失能老年人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人，入住老年人满意率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%，符合资助条件，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补助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。</w:t>
            </w:r>
          </w:p>
          <w:p w14:paraId="2CAAFE66">
            <w:pPr>
              <w:widowControl/>
              <w:spacing w:line="260" w:lineRule="exact"/>
              <w:ind w:firstLine="4200" w:firstLineChars="200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3429EC2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172EC2F4">
            <w:pPr>
              <w:widowControl/>
              <w:spacing w:line="260" w:lineRule="exact"/>
              <w:jc w:val="left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县级民政部门核查人签字：          县级民政部门负责人签字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42693970">
            <w:pPr>
              <w:widowControl/>
              <w:spacing w:line="260" w:lineRule="exact"/>
              <w:ind w:firstLine="3990" w:firstLineChars="1900"/>
              <w:jc w:val="left"/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（加盖单位公章）      </w:t>
            </w:r>
          </w:p>
          <w:p w14:paraId="3CE1B0AB">
            <w:pPr>
              <w:widowControl/>
              <w:spacing w:line="260" w:lineRule="exact"/>
              <w:ind w:left="4162" w:leftChars="1235" w:hanging="210" w:hangingChars="1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                                            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初审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时间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   年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月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日       </w:t>
            </w:r>
          </w:p>
        </w:tc>
      </w:tr>
    </w:tbl>
    <w:p w14:paraId="42444050">
      <w:pPr>
        <w:widowControl/>
        <w:rPr>
          <w:rFonts w:hint="eastAsia" w:ascii="黑体" w:hAnsi="黑体" w:eastAsia="黑体"/>
          <w:color w:val="000000"/>
          <w:highlight w:val="none"/>
        </w:rPr>
      </w:pPr>
      <w:r>
        <w:rPr>
          <w:rFonts w:hint="eastAsia" w:hAnsi="宋体" w:cs="宋体"/>
          <w:color w:val="000000"/>
          <w:kern w:val="0"/>
          <w:sz w:val="21"/>
          <w:szCs w:val="21"/>
          <w:highlight w:val="none"/>
        </w:rPr>
        <w:t>注</w:t>
      </w:r>
      <w:r>
        <w:rPr>
          <w:rFonts w:hint="eastAsia" w:hAnsi="宋体" w:cs="宋体"/>
          <w:color w:val="000000"/>
          <w:kern w:val="0"/>
          <w:sz w:val="21"/>
          <w:szCs w:val="21"/>
          <w:highlight w:val="none"/>
          <w:lang w:eastAsia="zh-CN"/>
        </w:rPr>
        <w:t>：</w:t>
      </w:r>
      <w:r>
        <w:rPr>
          <w:rFonts w:hAnsi="宋体" w:cs="宋体"/>
          <w:color w:val="000000"/>
          <w:kern w:val="0"/>
          <w:sz w:val="21"/>
          <w:szCs w:val="21"/>
          <w:highlight w:val="none"/>
        </w:rPr>
        <w:t>此表一式四份，由</w:t>
      </w:r>
      <w:r>
        <w:rPr>
          <w:rFonts w:hint="eastAsia" w:hAnsi="宋体" w:cs="宋体"/>
          <w:color w:val="000000"/>
          <w:kern w:val="0"/>
          <w:sz w:val="21"/>
          <w:szCs w:val="21"/>
          <w:highlight w:val="none"/>
          <w:lang w:eastAsia="zh-CN"/>
        </w:rPr>
        <w:t>市县</w:t>
      </w:r>
      <w:r>
        <w:rPr>
          <w:rFonts w:hAnsi="宋体" w:cs="宋体"/>
          <w:color w:val="000000"/>
          <w:kern w:val="0"/>
          <w:sz w:val="21"/>
          <w:szCs w:val="21"/>
          <w:highlight w:val="none"/>
        </w:rPr>
        <w:t>民政主管业务科室存档。</w:t>
      </w:r>
    </w:p>
    <w:p w14:paraId="054882ED">
      <w:pPr>
        <w:spacing w:line="600" w:lineRule="exact"/>
        <w:jc w:val="center"/>
        <w:rPr>
          <w:rFonts w:hint="eastAsia" w:ascii="微软雅黑" w:hAnsi="微软雅黑" w:eastAsia="微软雅黑" w:cs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2098" w:left="1587" w:header="851" w:footer="1191" w:gutter="0"/>
          <w:pgNumType w:fmt="numberInDash"/>
          <w:cols w:space="0" w:num="1"/>
          <w:docGrid w:type="linesAndChars" w:linePitch="442" w:charSpace="0"/>
        </w:sectPr>
      </w:pPr>
    </w:p>
    <w:p w14:paraId="246A4B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养老机构申请运营奖补老年人花名册</w:t>
      </w:r>
    </w:p>
    <w:p w14:paraId="2C98C432">
      <w:pPr>
        <w:spacing w:line="600" w:lineRule="exact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养老机构名称（公章）：                                                            填报日期：  年  月  日</w:t>
      </w:r>
    </w:p>
    <w:tbl>
      <w:tblPr>
        <w:tblStyle w:val="6"/>
        <w:tblW w:w="14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88"/>
        <w:gridCol w:w="582"/>
        <w:gridCol w:w="1644"/>
        <w:gridCol w:w="783"/>
        <w:gridCol w:w="1167"/>
        <w:gridCol w:w="1167"/>
        <w:gridCol w:w="1000"/>
        <w:gridCol w:w="645"/>
        <w:gridCol w:w="1199"/>
        <w:gridCol w:w="880"/>
        <w:gridCol w:w="776"/>
        <w:gridCol w:w="833"/>
        <w:gridCol w:w="878"/>
        <w:gridCol w:w="936"/>
      </w:tblGrid>
      <w:tr w14:paraId="3A4E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6FE016B3">
            <w:pPr>
              <w:spacing w:line="4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8" w:type="dxa"/>
            <w:vAlign w:val="center"/>
          </w:tcPr>
          <w:p w14:paraId="61C0BAEA">
            <w:pPr>
              <w:spacing w:line="4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老年人姓名</w:t>
            </w:r>
          </w:p>
        </w:tc>
        <w:tc>
          <w:tcPr>
            <w:tcW w:w="582" w:type="dxa"/>
            <w:vAlign w:val="center"/>
          </w:tcPr>
          <w:p w14:paraId="64273AFF">
            <w:pPr>
              <w:spacing w:line="4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44" w:type="dxa"/>
            <w:vAlign w:val="center"/>
          </w:tcPr>
          <w:p w14:paraId="38242E1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83" w:type="dxa"/>
            <w:vAlign w:val="center"/>
          </w:tcPr>
          <w:p w14:paraId="25B4132F">
            <w:pPr>
              <w:spacing w:line="4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年龄（周岁）</w:t>
            </w:r>
          </w:p>
        </w:tc>
        <w:tc>
          <w:tcPr>
            <w:tcW w:w="1167" w:type="dxa"/>
            <w:vAlign w:val="center"/>
          </w:tcPr>
          <w:p w14:paraId="0D60136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1167" w:type="dxa"/>
            <w:vAlign w:val="center"/>
          </w:tcPr>
          <w:p w14:paraId="6C0997E4">
            <w:pPr>
              <w:spacing w:line="4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申请本次补贴起始时间（年月日）</w:t>
            </w:r>
          </w:p>
        </w:tc>
        <w:tc>
          <w:tcPr>
            <w:tcW w:w="1000" w:type="dxa"/>
            <w:vAlign w:val="center"/>
          </w:tcPr>
          <w:p w14:paraId="3581F80B">
            <w:pPr>
              <w:spacing w:line="4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申请本次补贴截止时间（年月日）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B08DE9C">
            <w:pPr>
              <w:spacing w:line="400" w:lineRule="exact"/>
              <w:jc w:val="center"/>
              <w:rPr>
                <w:rFonts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申请补贴月数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29FD03B">
            <w:pPr>
              <w:spacing w:line="400" w:lineRule="exact"/>
              <w:jc w:val="center"/>
              <w:rPr>
                <w:rFonts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能力等级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A9891C1">
            <w:pPr>
              <w:spacing w:line="400" w:lineRule="exact"/>
              <w:jc w:val="center"/>
              <w:rPr>
                <w:rFonts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机构等级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3FFE626">
            <w:pPr>
              <w:spacing w:line="400" w:lineRule="exact"/>
              <w:jc w:val="center"/>
              <w:rPr>
                <w:rFonts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补贴标准（元/月）</w:t>
            </w:r>
          </w:p>
        </w:tc>
        <w:tc>
          <w:tcPr>
            <w:tcW w:w="833" w:type="dxa"/>
            <w:vAlign w:val="center"/>
          </w:tcPr>
          <w:p w14:paraId="6016520D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申请省级补贴资金数</w:t>
            </w:r>
          </w:p>
        </w:tc>
        <w:tc>
          <w:tcPr>
            <w:tcW w:w="878" w:type="dxa"/>
            <w:vAlign w:val="center"/>
          </w:tcPr>
          <w:p w14:paraId="3C15954A">
            <w:pPr>
              <w:spacing w:line="4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申请市级补贴资金数</w:t>
            </w:r>
          </w:p>
        </w:tc>
        <w:tc>
          <w:tcPr>
            <w:tcW w:w="936" w:type="dxa"/>
            <w:vAlign w:val="center"/>
          </w:tcPr>
          <w:p w14:paraId="7B83B11C">
            <w:pPr>
              <w:spacing w:line="4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申请补贴总金额（元）</w:t>
            </w:r>
          </w:p>
        </w:tc>
      </w:tr>
      <w:tr w14:paraId="071A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100CA82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Align w:val="center"/>
          </w:tcPr>
          <w:p w14:paraId="36827E7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Align w:val="center"/>
          </w:tcPr>
          <w:p w14:paraId="09B0130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21134E4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 w14:paraId="2E0A963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57CE62C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5B25076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  <w:tc>
          <w:tcPr>
            <w:tcW w:w="1000" w:type="dxa"/>
            <w:vAlign w:val="center"/>
          </w:tcPr>
          <w:p w14:paraId="6ACC50B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  <w:tc>
          <w:tcPr>
            <w:tcW w:w="645" w:type="dxa"/>
            <w:vAlign w:val="center"/>
          </w:tcPr>
          <w:p w14:paraId="4657B21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3E637DC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 w14:paraId="2E9877E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Align w:val="center"/>
          </w:tcPr>
          <w:p w14:paraId="3176BA1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 w14:paraId="3D400D7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2B366D9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7CE5C38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D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07AE694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Align w:val="center"/>
          </w:tcPr>
          <w:p w14:paraId="74AA9B9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Align w:val="center"/>
          </w:tcPr>
          <w:p w14:paraId="2CAE20F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71C51C0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 w14:paraId="606B9E9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4B38E6E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6C32BC9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 w14:paraId="3C00AA6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Align w:val="center"/>
          </w:tcPr>
          <w:p w14:paraId="1A1C4375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336BF99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 w14:paraId="0D7D724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Align w:val="center"/>
          </w:tcPr>
          <w:p w14:paraId="152B173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 w14:paraId="5F2662A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2158885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5BEEBA6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C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6EB05C8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Align w:val="center"/>
          </w:tcPr>
          <w:p w14:paraId="6138B90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Align w:val="center"/>
          </w:tcPr>
          <w:p w14:paraId="47BC778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7DA10E7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 w14:paraId="7994B845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542851A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328295C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 w14:paraId="5F4CBB5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Align w:val="center"/>
          </w:tcPr>
          <w:p w14:paraId="321C9BF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115DF51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 w14:paraId="3A44800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Align w:val="center"/>
          </w:tcPr>
          <w:p w14:paraId="6800437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 w14:paraId="4C792B7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19B5D46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0478E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B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46D5981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Align w:val="center"/>
          </w:tcPr>
          <w:p w14:paraId="58FE8BC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Align w:val="center"/>
          </w:tcPr>
          <w:p w14:paraId="1D9A966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0474F44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 w14:paraId="2A171FC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116A520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0A0E2975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 w14:paraId="7AC6118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Align w:val="center"/>
          </w:tcPr>
          <w:p w14:paraId="19C3F24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1D23170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 w14:paraId="5DF9593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Align w:val="center"/>
          </w:tcPr>
          <w:p w14:paraId="5024C2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 w14:paraId="4C85036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5A91C71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0391077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5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0DA6B49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Align w:val="center"/>
          </w:tcPr>
          <w:p w14:paraId="38B6316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Align w:val="center"/>
          </w:tcPr>
          <w:p w14:paraId="0A189D4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412C669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 w14:paraId="5896D97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1483FF1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2C8BBEA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 w14:paraId="5D153A5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Align w:val="center"/>
          </w:tcPr>
          <w:p w14:paraId="6A38BDB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69FCB37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 w14:paraId="1CECEFD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Align w:val="center"/>
          </w:tcPr>
          <w:p w14:paraId="6225182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 w14:paraId="26ADCE0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62AAA45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7A94B5C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5C14309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Align w:val="center"/>
          </w:tcPr>
          <w:p w14:paraId="5106CA6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Align w:val="center"/>
          </w:tcPr>
          <w:p w14:paraId="6EE2629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1AF0E5D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 w14:paraId="595A804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73626C2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340AA67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 w14:paraId="71900C8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Align w:val="center"/>
          </w:tcPr>
          <w:p w14:paraId="3639BF1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3AD92C3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 w14:paraId="6009DA05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Align w:val="center"/>
          </w:tcPr>
          <w:p w14:paraId="4AD2684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 w14:paraId="77B9879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2984307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270CE8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4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2CF5B6A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Align w:val="center"/>
          </w:tcPr>
          <w:p w14:paraId="2C44A6D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Align w:val="center"/>
          </w:tcPr>
          <w:p w14:paraId="2DC9162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1307B18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 w14:paraId="01495E2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5F99028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1A0DED9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 w14:paraId="09FDABE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Align w:val="center"/>
          </w:tcPr>
          <w:p w14:paraId="1BF4973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606A024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 w14:paraId="09BE6AE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Align w:val="center"/>
          </w:tcPr>
          <w:p w14:paraId="14A9F38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 w14:paraId="6C8F3D4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472281D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0FB05C9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5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1A9F054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Align w:val="center"/>
          </w:tcPr>
          <w:p w14:paraId="610DB59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Align w:val="center"/>
          </w:tcPr>
          <w:p w14:paraId="7BF67C3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2B8EEFB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 w14:paraId="0019E36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2FE2206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332A59C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 w14:paraId="78E5179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Align w:val="center"/>
          </w:tcPr>
          <w:p w14:paraId="7BC6E9F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4C7C391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 w14:paraId="1E0378B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Align w:val="center"/>
          </w:tcPr>
          <w:p w14:paraId="5DAF5F0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 w14:paraId="3E416F9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6B560F8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3B73CDA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D673A4">
      <w:pPr>
        <w:spacing w:line="400" w:lineRule="exact"/>
        <w:rPr>
          <w:rFonts w:hint="default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1、此表用电脑填写打印，一式三份，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运营方</w:t>
      </w:r>
      <w:r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、县级民政部门、市民政局各存档一份。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2、当月超过23天的按1个月计算。</w:t>
      </w:r>
    </w:p>
    <w:p w14:paraId="767BDA46">
      <w:pPr>
        <w:spacing w:line="400" w:lineRule="exact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E2AFC64">
      <w:pPr>
        <w:spacing w:line="400" w:lineRule="exact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098" w:bottom="1474" w:left="2098" w:header="851" w:footer="1191" w:gutter="0"/>
          <w:pgNumType w:fmt="numberInDash"/>
          <w:cols w:space="0" w:num="1"/>
          <w:rtlGutter w:val="0"/>
          <w:docGrid w:type="linesAndChars" w:linePitch="442" w:charSpace="819"/>
        </w:sect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填表人签字：                        审核人签字：                      法定代表人签字：</w:t>
      </w:r>
    </w:p>
    <w:tbl>
      <w:tblPr>
        <w:tblStyle w:val="5"/>
        <w:tblW w:w="9436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634"/>
        <w:gridCol w:w="1231"/>
        <w:gridCol w:w="251"/>
        <w:gridCol w:w="750"/>
        <w:gridCol w:w="237"/>
        <w:gridCol w:w="883"/>
        <w:gridCol w:w="881"/>
        <w:gridCol w:w="1047"/>
        <w:gridCol w:w="244"/>
        <w:gridCol w:w="1049"/>
        <w:gridCol w:w="523"/>
        <w:gridCol w:w="854"/>
      </w:tblGrid>
      <w:tr w14:paraId="40B66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B5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highlight w:val="none"/>
              </w:rPr>
              <w:br w:type="page"/>
            </w:r>
            <w:r>
              <w:rPr>
                <w:rFonts w:hint="eastAsia" w:ascii="黑体" w:hAnsi="黑体" w:eastAsia="黑体" w:cs="宋体"/>
                <w:color w:val="000000"/>
                <w:kern w:val="0"/>
                <w:highlight w:val="none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highlight w:val="none"/>
                <w:lang w:val="en-US" w:eastAsia="zh-CN"/>
              </w:rPr>
              <w:t>2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67E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C9977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211E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A2E52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1A190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97EC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71F46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B4164">
            <w:pPr>
              <w:widowControl/>
              <w:jc w:val="center"/>
              <w:rPr>
                <w:rFonts w:ascii="微软雅黑" w:hAnsi="宋体" w:eastAsia="微软雅黑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  <w:highlight w:val="none"/>
                <w:lang w:val="en-US" w:eastAsia="zh-CN"/>
              </w:rPr>
              <w:t>城乡社区养老服务设施运营奖补项目申请表</w:t>
            </w:r>
          </w:p>
        </w:tc>
      </w:tr>
      <w:tr w14:paraId="2802A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451D0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日间照料设施实际运营方填写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5760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271F3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B1AD7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地址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62D01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010EB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DDF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CF523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类别</w:t>
            </w:r>
          </w:p>
        </w:tc>
        <w:tc>
          <w:tcPr>
            <w:tcW w:w="42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DE128">
            <w:pPr>
              <w:widowControl/>
              <w:jc w:val="center"/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社区日间照料中心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 xml:space="preserve">     农村幸福院□</w:t>
            </w:r>
          </w:p>
          <w:p w14:paraId="0A71DEBE">
            <w:pPr>
              <w:widowControl/>
              <w:jc w:val="center"/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居家和社区养老服务站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D8BA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评定等级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FF40E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47CF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E0B9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93A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建设规模（平方米）</w:t>
            </w:r>
          </w:p>
        </w:tc>
        <w:tc>
          <w:tcPr>
            <w:tcW w:w="10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1C903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1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7DA1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设置床位数（张）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5345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7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FDBF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建设投资总额（万元）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926AE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255D0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A7CF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A6E483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F758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01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8AE42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6725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2F3E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647B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38388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E45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79D7F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兴办主体</w:t>
            </w:r>
          </w:p>
        </w:tc>
        <w:tc>
          <w:tcPr>
            <w:tcW w:w="671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A18E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政府（街道）建□ 社会建□ 政府与社会合资合作建□</w:t>
            </w:r>
          </w:p>
        </w:tc>
      </w:tr>
      <w:tr w14:paraId="01ED7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6EFF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FA1BC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运营方式</w:t>
            </w:r>
          </w:p>
        </w:tc>
        <w:tc>
          <w:tcPr>
            <w:tcW w:w="671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FBB3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 xml:space="preserve">公建公营□ 民建民营□ 委托运营□ </w:t>
            </w:r>
          </w:p>
        </w:tc>
      </w:tr>
      <w:tr w14:paraId="7D28B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AEE2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63AB9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省级是否已给予一次性建设补助</w:t>
            </w:r>
          </w:p>
        </w:tc>
        <w:tc>
          <w:tcPr>
            <w:tcW w:w="3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9A5B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是□ 给予补助时间    年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FA625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 xml:space="preserve"> 否□</w:t>
            </w:r>
          </w:p>
        </w:tc>
      </w:tr>
      <w:tr w14:paraId="6A014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19E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5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9F8CF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b/>
                <w:bCs/>
                <w:kern w:val="0"/>
                <w:sz w:val="22"/>
                <w:szCs w:val="22"/>
                <w:highlight w:val="none"/>
              </w:rPr>
              <w:t>基本运营情况</w:t>
            </w:r>
          </w:p>
        </w:tc>
      </w:tr>
      <w:tr w14:paraId="42E47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1F8B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5EF65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运营单位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67938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240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运营单位法人</w:t>
            </w:r>
          </w:p>
          <w:p w14:paraId="7B6CD74C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代表及联系电话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9A9BB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A32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8AC4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967BF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协议运营年限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8EFC">
            <w:pPr>
              <w:widowControl/>
              <w:jc w:val="center"/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70944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开始运营时间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B404">
            <w:pPr>
              <w:widowControl/>
              <w:jc w:val="center"/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CF32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85F9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86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7438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申请省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eastAsia="zh-CN"/>
              </w:rPr>
              <w:t>（市）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级补助资金额度（万元）</w:t>
            </w:r>
          </w:p>
        </w:tc>
        <w:tc>
          <w:tcPr>
            <w:tcW w:w="3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E1E83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1AF4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8A15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5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ECD3">
            <w:pPr>
              <w:widowControl/>
              <w:ind w:firstLine="423"/>
              <w:jc w:val="left"/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本人郑重声明以上信息完全真实。如能获得资助资金，本人承诺将用于规定用途，绝不挪作他用。如以上信息不属实，本人自愿承担法律责任。</w:t>
            </w:r>
          </w:p>
          <w:p w14:paraId="5D9584D3">
            <w:pPr>
              <w:widowControl/>
              <w:ind w:firstLine="423"/>
              <w:jc w:val="left"/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法定代表人签字（加盖单位公章）：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申请时间：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 xml:space="preserve">  年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 xml:space="preserve"> 月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 xml:space="preserve"> 日</w:t>
            </w:r>
          </w:p>
        </w:tc>
      </w:tr>
      <w:tr w14:paraId="7D0F7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CAA0A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县级民政部门审批意见</w:t>
            </w:r>
          </w:p>
        </w:tc>
        <w:tc>
          <w:tcPr>
            <w:tcW w:w="8584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1EA447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 xml:space="preserve">    经审查，该中心符合资助条件，给予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城乡社区养老服务设施运营奖补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万元。</w:t>
            </w:r>
          </w:p>
        </w:tc>
      </w:tr>
      <w:tr w14:paraId="7A092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A2F1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584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76CD3A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县级民政部门核查人签字：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 xml:space="preserve">县级民政部门负责人签字（加盖单位公章）:            </w:t>
            </w:r>
          </w:p>
        </w:tc>
      </w:tr>
      <w:tr w14:paraId="5D496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C8F1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584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8ACC22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审批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时间：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 xml:space="preserve">      年 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 xml:space="preserve">月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 xml:space="preserve"> 日</w:t>
            </w:r>
          </w:p>
        </w:tc>
      </w:tr>
      <w:tr w14:paraId="7B057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1670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58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0846A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 xml:space="preserve">                                           </w:t>
            </w:r>
          </w:p>
        </w:tc>
      </w:tr>
      <w:tr w14:paraId="7AD45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02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黑体" w:hAnsi="黑体" w:eastAsia="黑体"/>
                <w:color w:val="00000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注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此表一式四份，由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县区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民政主管业务科室存档。</w:t>
            </w:r>
          </w:p>
          <w:p w14:paraId="0251960E">
            <w:pPr>
              <w:widowControl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4AA9A902">
      <w:pPr>
        <w:rPr>
          <w:rFonts w:hint="eastAsia" w:ascii="黑体" w:hAnsi="黑体" w:eastAsia="黑体"/>
          <w:color w:val="000000"/>
          <w:highlight w:val="none"/>
        </w:rPr>
      </w:pPr>
      <w:r>
        <w:rPr>
          <w:rFonts w:hint="eastAsia" w:ascii="黑体" w:hAnsi="黑体" w:eastAsia="黑体"/>
          <w:color w:val="000000"/>
          <w:highlight w:val="none"/>
        </w:rPr>
        <w:br w:type="page"/>
      </w:r>
    </w:p>
    <w:p w14:paraId="3C7F31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/>
          <w:color w:val="000000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highlight w:val="none"/>
        </w:rPr>
        <w:t>附件</w:t>
      </w:r>
      <w:r>
        <w:rPr>
          <w:rFonts w:hint="eastAsia" w:ascii="黑体" w:hAnsi="黑体" w:eastAsia="黑体"/>
          <w:color w:val="000000"/>
          <w:highlight w:val="none"/>
          <w:lang w:val="en-US" w:eastAsia="zh-CN"/>
        </w:rPr>
        <w:t xml:space="preserve">3        </w:t>
      </w:r>
    </w:p>
    <w:p w14:paraId="61726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家庭养老床位建设及运营奖补申请表</w:t>
      </w:r>
    </w:p>
    <w:tbl>
      <w:tblPr>
        <w:tblStyle w:val="5"/>
        <w:tblW w:w="8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970"/>
        <w:gridCol w:w="1472"/>
        <w:gridCol w:w="5"/>
        <w:gridCol w:w="1896"/>
        <w:gridCol w:w="2891"/>
      </w:tblGrid>
      <w:tr w14:paraId="7C1EF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03E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养老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机构填写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071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机构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968D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8DD1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机构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6033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01D3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9437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163D26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机构类型</w:t>
            </w:r>
          </w:p>
        </w:tc>
        <w:tc>
          <w:tcPr>
            <w:tcW w:w="626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885FF09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镇（街道）综合养老服务中心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Ansi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社区养老服务站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社区养老服务站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其他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</w:rPr>
              <w:t>□</w:t>
            </w:r>
          </w:p>
        </w:tc>
      </w:tr>
      <w:tr w14:paraId="09D9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5C4E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EBC4E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开始运营时间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476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  月  日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D7F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法人登记证书编号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642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A49A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1555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FBB166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</w:rPr>
              <w:t>机构</w:t>
            </w:r>
          </w:p>
          <w:p w14:paraId="73261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</w:rPr>
              <w:t>负责人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C504">
            <w:pPr>
              <w:widowControl/>
              <w:spacing w:line="260" w:lineRule="exact"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07AC">
            <w:pPr>
              <w:widowControl/>
              <w:spacing w:line="260" w:lineRule="exact"/>
              <w:jc w:val="center"/>
              <w:rPr>
                <w:rFonts w:hint="eastAsia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8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7A16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DD8C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7CE8CD3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签约困难失能老年人家庭养老床位数量（张）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835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B3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签约社会化家庭养老床位数量（张）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3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ACCD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422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D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是否建有</w:t>
            </w:r>
          </w:p>
          <w:p w14:paraId="3DD3E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信息化系统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DD9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是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否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□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095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申请补助</w:t>
            </w:r>
          </w:p>
          <w:p w14:paraId="724DE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资金数（万元）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20FE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exac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A36B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项目举办单位负责人填写</w:t>
            </w:r>
          </w:p>
        </w:tc>
        <w:tc>
          <w:tcPr>
            <w:tcW w:w="8234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8DBF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34" w:firstLineChars="200"/>
              <w:jc w:val="both"/>
              <w:textAlignment w:val="auto"/>
              <w:rPr>
                <w:rFonts w:hint="default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该项目共签约困难失能老年人家庭养老床位数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量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>张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" w:eastAsia="zh-CN"/>
              </w:rPr>
              <w:t>、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签约社会化家庭养老床位数量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/>
              </w:rPr>
              <w:t>张，申请补助资金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万元。</w:t>
            </w:r>
          </w:p>
          <w:p w14:paraId="2BC54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34" w:firstLineChars="200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339BE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34" w:firstLineChars="200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本人郑重声明以上信息完全真实。如能获得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补助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资金，本人承诺将用于规定用途、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年内不退出养老行业。</w:t>
            </w:r>
          </w:p>
          <w:p w14:paraId="1B0BA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34" w:firstLineChars="200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如以上信息不属实，本人自愿承担法律责任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。</w:t>
            </w:r>
          </w:p>
          <w:p w14:paraId="1B072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55B83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6305E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25" w:firstLineChars="150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法人代表签字（加盖单位公章）：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申请时间：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月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日</w:t>
            </w:r>
          </w:p>
        </w:tc>
      </w:tr>
      <w:tr w14:paraId="57E3C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exac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042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" w:eastAsia="zh-CN"/>
              </w:rPr>
              <w:t>镇（街道）初审意见</w:t>
            </w:r>
          </w:p>
        </w:tc>
        <w:tc>
          <w:tcPr>
            <w:tcW w:w="8234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69585CB">
            <w:pPr>
              <w:widowControl/>
              <w:spacing w:line="260" w:lineRule="exact"/>
              <w:ind w:firstLine="434" w:firstLineChars="200"/>
              <w:jc w:val="both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50209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34" w:firstLineChars="200"/>
              <w:jc w:val="both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经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初审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，该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项目共核定签约困难失能老年人家庭养老床位数量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" w:eastAsia="zh-CN"/>
              </w:rPr>
              <w:t>张、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签约社会化家庭养老床位数量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" w:eastAsia="zh-CN"/>
              </w:rPr>
              <w:t>张，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补助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条件，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建议补助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万元。</w:t>
            </w:r>
          </w:p>
          <w:p w14:paraId="3771B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2D999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镇（街道）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民政部门核查人签字：</w:t>
            </w:r>
          </w:p>
          <w:p w14:paraId="3EB9A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48C5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镇（街道）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负责人签字（加盖单位公章）：    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初审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时间：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日                               </w:t>
            </w:r>
          </w:p>
          <w:p w14:paraId="4BB23279">
            <w:pPr>
              <w:widowControl/>
              <w:spacing w:line="260" w:lineRule="exact"/>
              <w:ind w:firstLine="8829" w:firstLineChars="2700"/>
              <w:jc w:val="both"/>
              <w:rPr>
                <w:rFonts w:hint="eastAsia" w:ascii="宋体" w:hAnsi="Times New Roman" w:eastAsia="宋体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3C359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05A4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县区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民政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财政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审批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823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1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34" w:firstLineChars="200"/>
              <w:jc w:val="both"/>
              <w:textAlignment w:val="auto"/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经审查，该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项目共核定签约困难失能老年人家庭养老床位数量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" w:eastAsia="zh-CN"/>
              </w:rPr>
              <w:t>张、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签约社会化家庭养老床位数量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" w:eastAsia="zh-CN"/>
              </w:rPr>
              <w:t>张，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补助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条件，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补助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万元。</w:t>
            </w:r>
          </w:p>
          <w:p w14:paraId="2AA57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34" w:firstLineChars="200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  </w:t>
            </w:r>
          </w:p>
          <w:p w14:paraId="5F7A0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区市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民政部门核查人签字：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区市财政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部门核查人签字：</w:t>
            </w:r>
          </w:p>
          <w:p w14:paraId="591D6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0C47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区市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民政部门负责人签字：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区市财政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部门负责人签字：                                                                </w:t>
            </w:r>
          </w:p>
          <w:p w14:paraId="6395B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（加盖单位公章）                      （加盖单位公章）                      </w:t>
            </w:r>
          </w:p>
          <w:p w14:paraId="4B134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389" w:firstLineChars="2023"/>
              <w:jc w:val="left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5AA40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389" w:firstLineChars="2023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审批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时间：  年  月  日    </w:t>
            </w:r>
          </w:p>
        </w:tc>
      </w:tr>
      <w:tr w14:paraId="23C56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02D8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23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5269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3163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3B3D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3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0402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BB17F0A">
      <w:pPr>
        <w:widowControl/>
        <w:rPr>
          <w:rFonts w:hAnsi="宋体" w:cs="宋体"/>
          <w:color w:val="000000"/>
          <w:kern w:val="0"/>
          <w:sz w:val="21"/>
          <w:szCs w:val="21"/>
          <w:highlight w:val="none"/>
        </w:rPr>
      </w:pPr>
      <w:r>
        <w:rPr>
          <w:rFonts w:hint="eastAsia" w:hAnsi="宋体" w:cs="宋体"/>
          <w:color w:val="000000"/>
          <w:kern w:val="0"/>
          <w:sz w:val="21"/>
          <w:szCs w:val="21"/>
          <w:highlight w:val="none"/>
        </w:rPr>
        <w:t>注</w:t>
      </w:r>
      <w:r>
        <w:rPr>
          <w:rFonts w:hint="eastAsia" w:hAnsi="宋体" w:cs="宋体"/>
          <w:color w:val="000000"/>
          <w:kern w:val="0"/>
          <w:sz w:val="21"/>
          <w:szCs w:val="21"/>
          <w:highlight w:val="none"/>
          <w:lang w:eastAsia="zh-CN"/>
        </w:rPr>
        <w:t>：</w:t>
      </w:r>
      <w:r>
        <w:rPr>
          <w:rFonts w:hAnsi="宋体" w:cs="宋体"/>
          <w:color w:val="000000"/>
          <w:kern w:val="0"/>
          <w:sz w:val="21"/>
          <w:szCs w:val="21"/>
          <w:highlight w:val="none"/>
        </w:rPr>
        <w:t>此表一式四份，由</w:t>
      </w:r>
      <w:r>
        <w:rPr>
          <w:rFonts w:hint="eastAsia" w:hAnsi="宋体" w:cs="宋体"/>
          <w:color w:val="000000"/>
          <w:kern w:val="0"/>
          <w:sz w:val="21"/>
          <w:szCs w:val="21"/>
          <w:highlight w:val="none"/>
          <w:lang w:eastAsia="zh-CN"/>
        </w:rPr>
        <w:t>县区</w:t>
      </w:r>
      <w:r>
        <w:rPr>
          <w:rFonts w:hAnsi="宋体" w:cs="宋体"/>
          <w:color w:val="000000"/>
          <w:kern w:val="0"/>
          <w:sz w:val="21"/>
          <w:szCs w:val="21"/>
          <w:highlight w:val="none"/>
        </w:rPr>
        <w:t>民政主管业务科室存档。</w:t>
      </w:r>
    </w:p>
    <w:p w14:paraId="3BBA4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highlight w:val="none"/>
          <w:lang w:val="en-US" w:eastAsia="zh-CN"/>
        </w:rPr>
        <w:t>4</w:t>
      </w:r>
    </w:p>
    <w:p w14:paraId="44B701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认知障碍照护床位建设一次性补助项目</w:t>
      </w:r>
    </w:p>
    <w:p w14:paraId="67A7A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申请表</w:t>
      </w:r>
    </w:p>
    <w:tbl>
      <w:tblPr>
        <w:tblStyle w:val="5"/>
        <w:tblW w:w="88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834"/>
        <w:gridCol w:w="1951"/>
        <w:gridCol w:w="1690"/>
        <w:gridCol w:w="5"/>
        <w:gridCol w:w="2736"/>
      </w:tblGrid>
      <w:tr w14:paraId="03095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7AA5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养老机构填写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B93A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机构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383C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2327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机构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0EE5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3DBA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DAD38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FDD2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建设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6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3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新建□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扩建□  自有房屋改建□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租赁房屋改建□</w:t>
            </w:r>
          </w:p>
        </w:tc>
      </w:tr>
      <w:tr w14:paraId="7FF44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7A79E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4C29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法人登记</w:t>
            </w:r>
          </w:p>
          <w:p w14:paraId="2A07E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10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316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机构备案回执编号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6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DB1C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5F78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CD31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C08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8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0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32F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93160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2E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认知障碍照护专区数量（个）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4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B8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认知障碍照护单元数量（个）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74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1160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F002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1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认知障碍照护床位数（张）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C0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4A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床均综合建筑面积（平方米）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C9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4DB2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12D9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1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护理人员与入住对象的配比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3C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2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申请补助</w:t>
            </w:r>
          </w:p>
          <w:p w14:paraId="58E7A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资金数（万元）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08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BD9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19B6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项目举办单位负责人填写</w:t>
            </w:r>
          </w:p>
        </w:tc>
        <w:tc>
          <w:tcPr>
            <w:tcW w:w="8216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5CD1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34" w:firstLineChars="200"/>
              <w:jc w:val="both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62363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34" w:firstLineChars="200"/>
              <w:jc w:val="both"/>
              <w:textAlignment w:val="auto"/>
              <w:rPr>
                <w:rFonts w:hint="default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该项目共申请认知障碍照护床位总数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" w:eastAsia="zh-CN"/>
              </w:rPr>
              <w:t>张，申请补助资金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万元。</w:t>
            </w:r>
          </w:p>
          <w:p w14:paraId="591D6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34" w:firstLineChars="200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4F733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34" w:firstLineChars="200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本人郑重声明以上信息完全真实。如能获得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补助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资金，本人承诺将用于规定用途、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年内不退出养老行业。</w:t>
            </w:r>
          </w:p>
          <w:p w14:paraId="1E0A2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34" w:firstLineChars="200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如以上信息不属实，本人自愿承担法律责任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。</w:t>
            </w:r>
          </w:p>
          <w:p w14:paraId="2DDB9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1712A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25" w:firstLineChars="150"/>
              <w:jc w:val="both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法人代表签字（加盖单位公章）：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申请时间：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年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日</w:t>
            </w:r>
          </w:p>
          <w:p w14:paraId="76381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25" w:firstLineChars="150"/>
              <w:jc w:val="center"/>
              <w:textAlignment w:val="auto"/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DD57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exac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FF34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县区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民政部门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审批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8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21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77BEE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34" w:firstLineChars="200"/>
              <w:jc w:val="both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经审查，该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项目共核定认知障碍照护床位数量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" w:eastAsia="zh-CN"/>
              </w:rPr>
              <w:t>张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，符合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补助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条件，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补助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万元。</w:t>
            </w:r>
          </w:p>
          <w:p w14:paraId="69286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34" w:firstLineChars="200"/>
              <w:jc w:val="both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60624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34" w:firstLineChars="200"/>
              <w:jc w:val="left"/>
              <w:textAlignment w:val="auto"/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民政部门核查人签字：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民政部门负责人签字：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                                                            </w:t>
            </w:r>
          </w:p>
          <w:p w14:paraId="6B559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（加盖单位公章）</w:t>
            </w:r>
          </w:p>
          <w:p w14:paraId="4327C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389" w:firstLineChars="2023"/>
              <w:jc w:val="left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3286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3304" w:firstLineChars="152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初审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时间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：  年  月  日    </w:t>
            </w:r>
          </w:p>
        </w:tc>
      </w:tr>
    </w:tbl>
    <w:p w14:paraId="4631B466">
      <w:pPr>
        <w:widowControl/>
        <w:rPr>
          <w:rFonts w:hAnsi="宋体" w:cs="宋体"/>
          <w:color w:val="000000"/>
          <w:kern w:val="0"/>
          <w:sz w:val="21"/>
          <w:szCs w:val="21"/>
          <w:highlight w:val="none"/>
        </w:rPr>
      </w:pPr>
      <w:r>
        <w:rPr>
          <w:rFonts w:hint="eastAsia" w:hAnsi="宋体" w:cs="宋体"/>
          <w:color w:val="000000"/>
          <w:kern w:val="0"/>
          <w:sz w:val="21"/>
          <w:szCs w:val="21"/>
          <w:highlight w:val="none"/>
        </w:rPr>
        <w:t>注</w:t>
      </w:r>
      <w:r>
        <w:rPr>
          <w:rFonts w:hint="eastAsia" w:hAnsi="宋体" w:cs="宋体"/>
          <w:color w:val="000000"/>
          <w:kern w:val="0"/>
          <w:sz w:val="21"/>
          <w:szCs w:val="21"/>
          <w:highlight w:val="none"/>
          <w:lang w:eastAsia="zh-CN"/>
        </w:rPr>
        <w:t>：</w:t>
      </w:r>
      <w:r>
        <w:rPr>
          <w:rFonts w:hAnsi="宋体" w:cs="宋体"/>
          <w:color w:val="000000"/>
          <w:kern w:val="0"/>
          <w:sz w:val="21"/>
          <w:szCs w:val="21"/>
          <w:highlight w:val="none"/>
        </w:rPr>
        <w:t>此表一式四份，由</w:t>
      </w:r>
      <w:r>
        <w:rPr>
          <w:rFonts w:hint="eastAsia" w:hAnsi="宋体" w:cs="宋体"/>
          <w:color w:val="000000"/>
          <w:kern w:val="0"/>
          <w:sz w:val="21"/>
          <w:szCs w:val="21"/>
          <w:highlight w:val="none"/>
          <w:lang w:eastAsia="zh-CN"/>
        </w:rPr>
        <w:t>市县</w:t>
      </w:r>
      <w:r>
        <w:rPr>
          <w:rFonts w:hAnsi="宋体" w:cs="宋体"/>
          <w:color w:val="000000"/>
          <w:kern w:val="0"/>
          <w:sz w:val="21"/>
          <w:szCs w:val="21"/>
          <w:highlight w:val="none"/>
        </w:rPr>
        <w:t>民政主管业务科室存档。</w:t>
      </w:r>
    </w:p>
    <w:p w14:paraId="5FDF3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highlight w:val="none"/>
          <w:lang w:val="en-US" w:eastAsia="zh-CN"/>
        </w:rPr>
        <w:t>5</w:t>
      </w:r>
    </w:p>
    <w:p w14:paraId="3DCBE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护理型养老机构建设贷款贴息补助申请表</w:t>
      </w:r>
    </w:p>
    <w:tbl>
      <w:tblPr>
        <w:tblStyle w:val="5"/>
        <w:tblW w:w="90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492"/>
        <w:gridCol w:w="1663"/>
        <w:gridCol w:w="933"/>
        <w:gridCol w:w="1735"/>
        <w:gridCol w:w="2596"/>
      </w:tblGrid>
      <w:tr w14:paraId="7D2F5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847D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u w:val="none"/>
              </w:rPr>
              <w:t>养老机构填写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F23A233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62BCAFF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B695A5C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08BAD3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DC8C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0A00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6FB78BB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70E4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新建□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扩建□  自有房屋改建□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租赁房屋改建□</w:t>
            </w:r>
          </w:p>
        </w:tc>
      </w:tr>
      <w:tr w14:paraId="0F29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33A2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BBC3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建筑面积</w:t>
            </w:r>
          </w:p>
          <w:p w14:paraId="31EC803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8D0C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6ADF4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建设护理型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床位数（张）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7B922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E28E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9472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A68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联系人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C47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8ECD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90FD7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F658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FECD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D74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贷款金额</w:t>
            </w:r>
          </w:p>
          <w:p w14:paraId="3E6772DE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（万元）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B24C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9B0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贷款时间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0E9A"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年   月   日</w:t>
            </w:r>
          </w:p>
        </w:tc>
      </w:tr>
      <w:tr w14:paraId="43633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A06A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8CFFD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贷款当月贷款市场报价利率（LPR）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759D2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DC6A8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贷款年限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3614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年   月至   年   月</w:t>
            </w:r>
          </w:p>
        </w:tc>
      </w:tr>
      <w:tr w14:paraId="0DED9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8A39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0FD0C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申请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建设贷款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贴息额（万元）</w:t>
            </w:r>
          </w:p>
        </w:tc>
        <w:tc>
          <w:tcPr>
            <w:tcW w:w="5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86B99A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70CD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exac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8200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项目举办单位负责人填写</w:t>
            </w:r>
          </w:p>
        </w:tc>
        <w:tc>
          <w:tcPr>
            <w:tcW w:w="8419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AEBA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34" w:firstLineChars="200"/>
              <w:jc w:val="both"/>
              <w:textAlignment w:val="auto"/>
              <w:rPr>
                <w:rFonts w:hint="default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该项目共申请贷款金额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万元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" w:eastAsia="zh-CN"/>
              </w:rPr>
              <w:t>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贷款时间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贷款当月贷款市场报价利率（LPR）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，贷款年限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月至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月，申请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建设贷款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贴息额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万元。 </w:t>
            </w:r>
          </w:p>
          <w:p w14:paraId="1047D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34" w:firstLineChars="200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42EFB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34" w:firstLineChars="200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本人郑重声明以上信息完全真实。如能获得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补助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资金，本人承诺将用于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护理型养老机构建设，不改变贷款用途，不用于借新还旧及偿还各类债务，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5年内不退出养老行业。</w:t>
            </w:r>
          </w:p>
          <w:p w14:paraId="1B96B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34" w:firstLineChars="200"/>
              <w:jc w:val="both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如以上信息不属实，本人自愿承担法律责任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。</w:t>
            </w:r>
          </w:p>
          <w:p w14:paraId="492D0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3FCC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25" w:firstLineChars="150"/>
              <w:jc w:val="center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法人代表签字（加盖单位公章）：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申请时间：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月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日</w:t>
            </w:r>
          </w:p>
        </w:tc>
      </w:tr>
      <w:tr w14:paraId="40EDF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exac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6379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县区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民政部门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审批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8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6C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34" w:firstLineChars="200"/>
              <w:jc w:val="both"/>
              <w:textAlignment w:val="auto"/>
              <w:rPr>
                <w:rFonts w:hint="default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经审查，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该项目共申请贷款金额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万元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" w:eastAsia="zh-CN"/>
              </w:rPr>
              <w:t>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贷款时间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贷款当月贷款市场报价利率（LPR）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，贷款年限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月至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补助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条件，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补助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建设贷款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贴息额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万元。</w:t>
            </w:r>
          </w:p>
          <w:p w14:paraId="42FC8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34" w:firstLineChars="200"/>
              <w:jc w:val="both"/>
              <w:textAlignment w:val="auto"/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  </w:t>
            </w:r>
          </w:p>
          <w:p w14:paraId="0D8FC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民政部门核查人签字：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民政部门负责人签字：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                                                              </w:t>
            </w:r>
          </w:p>
          <w:p w14:paraId="6DEBF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（加盖单位公章）                                      </w:t>
            </w:r>
          </w:p>
          <w:p w14:paraId="55CF9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初审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时间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：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月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日    </w:t>
            </w:r>
          </w:p>
        </w:tc>
      </w:tr>
    </w:tbl>
    <w:p w14:paraId="1B3CBCC6">
      <w:pPr>
        <w:widowControl/>
        <w:rPr>
          <w:rFonts w:hAnsi="宋体" w:cs="宋体"/>
          <w:color w:val="000000"/>
          <w:kern w:val="0"/>
          <w:sz w:val="21"/>
          <w:szCs w:val="21"/>
          <w:highlight w:val="none"/>
        </w:rPr>
      </w:pPr>
      <w:r>
        <w:rPr>
          <w:rFonts w:hint="eastAsia" w:hAnsi="宋体" w:cs="宋体"/>
          <w:color w:val="000000"/>
          <w:kern w:val="0"/>
          <w:sz w:val="21"/>
          <w:szCs w:val="21"/>
          <w:highlight w:val="none"/>
        </w:rPr>
        <w:t>注</w:t>
      </w:r>
      <w:r>
        <w:rPr>
          <w:rFonts w:hint="eastAsia" w:hAnsi="宋体" w:cs="宋体"/>
          <w:color w:val="000000"/>
          <w:kern w:val="0"/>
          <w:sz w:val="21"/>
          <w:szCs w:val="21"/>
          <w:highlight w:val="none"/>
          <w:lang w:eastAsia="zh-CN"/>
        </w:rPr>
        <w:t>：</w:t>
      </w:r>
      <w:r>
        <w:rPr>
          <w:rFonts w:hAnsi="宋体" w:cs="宋体"/>
          <w:color w:val="000000"/>
          <w:kern w:val="0"/>
          <w:sz w:val="21"/>
          <w:szCs w:val="21"/>
          <w:highlight w:val="none"/>
        </w:rPr>
        <w:t>此表一式四份，由</w:t>
      </w:r>
      <w:r>
        <w:rPr>
          <w:rFonts w:hint="eastAsia" w:hAnsi="宋体" w:cs="宋体"/>
          <w:color w:val="000000"/>
          <w:kern w:val="0"/>
          <w:sz w:val="21"/>
          <w:szCs w:val="21"/>
          <w:highlight w:val="none"/>
          <w:lang w:eastAsia="zh-CN"/>
        </w:rPr>
        <w:t>市县</w:t>
      </w:r>
      <w:r>
        <w:rPr>
          <w:rFonts w:hAnsi="宋体" w:cs="宋体"/>
          <w:color w:val="000000"/>
          <w:kern w:val="0"/>
          <w:sz w:val="21"/>
          <w:szCs w:val="21"/>
          <w:highlight w:val="none"/>
        </w:rPr>
        <w:t>民政主管业务科室存档。</w:t>
      </w:r>
    </w:p>
    <w:p w14:paraId="3FE46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color w:val="00000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highlight w:val="none"/>
          <w:lang w:val="en-US" w:eastAsia="zh-CN"/>
        </w:rPr>
        <w:t>6</w:t>
      </w:r>
    </w:p>
    <w:p w14:paraId="1B565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院校设立养老服务相关专业省级奖补申请表</w:t>
      </w:r>
    </w:p>
    <w:tbl>
      <w:tblPr>
        <w:tblStyle w:val="5"/>
        <w:tblW w:w="87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853"/>
        <w:gridCol w:w="2269"/>
        <w:gridCol w:w="1724"/>
        <w:gridCol w:w="2070"/>
      </w:tblGrid>
      <w:tr w14:paraId="1CDD6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F8B815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院校</w:t>
            </w:r>
          </w:p>
          <w:p w14:paraId="7C472700">
            <w:pPr>
              <w:widowControl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填写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82F80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院校名称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A6590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0A7AC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院校所在地址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1A072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3319A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6B4F3B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42B9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院校法人代表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FD289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588DD">
            <w:pPr>
              <w:widowControl/>
              <w:jc w:val="center"/>
              <w:rPr>
                <w:rFonts w:hint="eastAsia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3D9BC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0ED2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189992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10424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院校上级业务主管单位</w:t>
            </w:r>
          </w:p>
        </w:tc>
        <w:tc>
          <w:tcPr>
            <w:tcW w:w="3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DE6FC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A3AD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D383FC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FB4E4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院校设立养老服务相关专业时间</w:t>
            </w:r>
          </w:p>
        </w:tc>
        <w:tc>
          <w:tcPr>
            <w:tcW w:w="3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54C2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kern w:val="0"/>
                <w:sz w:val="21"/>
                <w:szCs w:val="21"/>
                <w:highlight w:val="none"/>
              </w:rPr>
              <w:t xml:space="preserve">年 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Ansi="宋体" w:cs="宋体"/>
                <w:kern w:val="0"/>
                <w:sz w:val="21"/>
                <w:szCs w:val="21"/>
                <w:highlight w:val="none"/>
              </w:rPr>
              <w:t>月</w:t>
            </w:r>
          </w:p>
        </w:tc>
      </w:tr>
      <w:tr w14:paraId="57F78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5D1B21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757C8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批准院校设立养老服务相关专业单位</w:t>
            </w:r>
          </w:p>
        </w:tc>
        <w:tc>
          <w:tcPr>
            <w:tcW w:w="3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9AE3D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3B38B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8FCFFB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8425A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批准院校设立养老服务相关专业文号</w:t>
            </w:r>
          </w:p>
        </w:tc>
        <w:tc>
          <w:tcPr>
            <w:tcW w:w="3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F7DE9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41CA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13AD9A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E2463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开始独立招生时间</w:t>
            </w:r>
          </w:p>
        </w:tc>
        <w:tc>
          <w:tcPr>
            <w:tcW w:w="3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8040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Ansi="宋体" w:cs="宋体"/>
                <w:kern w:val="0"/>
                <w:sz w:val="21"/>
                <w:szCs w:val="21"/>
                <w:highlight w:val="none"/>
              </w:rPr>
              <w:t xml:space="preserve">  月</w:t>
            </w:r>
          </w:p>
        </w:tc>
      </w:tr>
      <w:tr w14:paraId="6AB2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18861B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FE8B47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申请补助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数额（万元）</w:t>
            </w:r>
          </w:p>
        </w:tc>
        <w:tc>
          <w:tcPr>
            <w:tcW w:w="3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08C28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FC73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200573">
            <w:pPr>
              <w:widowControl/>
              <w:jc w:val="center"/>
              <w:rPr>
                <w:rFonts w:hint="eastAsia" w:hAnsi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BB56A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独立招生以来分年度养老服务相关专业实际招生规模</w:t>
            </w:r>
          </w:p>
        </w:tc>
      </w:tr>
      <w:tr w14:paraId="79F3E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782E12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5EA1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kern w:val="0"/>
                <w:sz w:val="21"/>
                <w:szCs w:val="21"/>
                <w:highlight w:val="none"/>
              </w:rPr>
              <w:t>年度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20E4A">
            <w:pPr>
              <w:widowControl/>
              <w:jc w:val="center"/>
              <w:rPr>
                <w:rFonts w:hint="eastAsia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招生人数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14997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kern w:val="0"/>
                <w:sz w:val="21"/>
                <w:szCs w:val="21"/>
                <w:highlight w:val="none"/>
              </w:rPr>
              <w:t>年度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717C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招生人数</w:t>
            </w:r>
          </w:p>
        </w:tc>
      </w:tr>
      <w:tr w14:paraId="1628B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4C0315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328F5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BF0A9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D9503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177CD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7BFB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C6D445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C8C8B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71FFC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37C3E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87D20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F1B2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724F33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32B64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5A37E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0B03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4F29F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EE72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9CE18">
            <w:pPr>
              <w:widowControl/>
              <w:spacing w:line="260" w:lineRule="exact"/>
              <w:ind w:firstLine="434" w:firstLineChars="20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6CFF6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FF09C8B">
            <w:pPr>
              <w:widowControl/>
              <w:spacing w:line="260" w:lineRule="exact"/>
              <w:ind w:firstLine="434" w:firstLineChars="200"/>
              <w:jc w:val="both"/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本人郑重声明以上信息完全真实。如能获得资助资金，本人承诺将用于规定用途。如以上信息不属实，本人自愿承担法律责任。</w:t>
            </w:r>
          </w:p>
          <w:p w14:paraId="3D02660B">
            <w:pPr>
              <w:widowControl/>
              <w:spacing w:line="260" w:lineRule="exact"/>
              <w:ind w:firstLine="434" w:firstLineChars="200"/>
              <w:jc w:val="both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46E1E507">
            <w:pPr>
              <w:widowControl/>
              <w:spacing w:line="260" w:lineRule="exact"/>
              <w:ind w:firstLine="434" w:firstLineChars="200"/>
              <w:jc w:val="both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院校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法人代表签字（加盖单位公章）：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申请时间：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  年    月    日</w:t>
            </w:r>
          </w:p>
        </w:tc>
      </w:tr>
      <w:tr w14:paraId="451F8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CCED0">
            <w:pPr>
              <w:widowControl/>
              <w:spacing w:line="260" w:lineRule="exact"/>
              <w:jc w:val="center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市民政局审核意见</w:t>
            </w:r>
          </w:p>
        </w:tc>
        <w:tc>
          <w:tcPr>
            <w:tcW w:w="7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21CDD">
            <w:pPr>
              <w:widowControl/>
              <w:spacing w:line="260" w:lineRule="exact"/>
              <w:ind w:firstLine="434" w:firstLineChars="20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422716AB">
            <w:pPr>
              <w:widowControl/>
              <w:spacing w:line="260" w:lineRule="exact"/>
              <w:ind w:firstLine="405"/>
              <w:jc w:val="both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经审查，该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补助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条件，建议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补助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</w:rPr>
              <w:t>万元。</w:t>
            </w:r>
          </w:p>
          <w:p w14:paraId="19D987F2">
            <w:pPr>
              <w:widowControl/>
              <w:spacing w:line="260" w:lineRule="exact"/>
              <w:ind w:firstLine="405"/>
              <w:jc w:val="both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5014EBF7">
            <w:pPr>
              <w:widowControl/>
              <w:spacing w:line="260" w:lineRule="exact"/>
              <w:jc w:val="left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3CE77209">
            <w:pPr>
              <w:widowControl/>
              <w:spacing w:line="260" w:lineRule="exact"/>
              <w:ind w:firstLine="217" w:firstLineChars="100"/>
              <w:jc w:val="left"/>
              <w:rPr>
                <w:rFonts w:hint="default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民政部门核查人签字：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民政部门负责人签字：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  <w:p w14:paraId="6036D8B9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（加盖单位公章）  </w:t>
            </w:r>
          </w:p>
          <w:p w14:paraId="7A4E71F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                                      </w:t>
            </w:r>
          </w:p>
          <w:p w14:paraId="48F527DF">
            <w:pPr>
              <w:widowControl/>
              <w:spacing w:line="260" w:lineRule="exact"/>
              <w:jc w:val="right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审批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时间：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年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月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日    </w:t>
            </w:r>
          </w:p>
        </w:tc>
      </w:tr>
    </w:tbl>
    <w:p w14:paraId="6D897374">
      <w:pPr>
        <w:widowControl/>
        <w:rPr>
          <w:rFonts w:hAnsi="宋体" w:cs="宋体"/>
          <w:color w:val="000000"/>
          <w:kern w:val="0"/>
          <w:sz w:val="21"/>
          <w:szCs w:val="21"/>
          <w:highlight w:val="none"/>
        </w:rPr>
      </w:pPr>
      <w:r>
        <w:rPr>
          <w:rFonts w:hint="eastAsia" w:hAnsi="宋体" w:cs="宋体"/>
          <w:color w:val="000000"/>
          <w:kern w:val="0"/>
          <w:sz w:val="21"/>
          <w:szCs w:val="21"/>
          <w:highlight w:val="none"/>
        </w:rPr>
        <w:t>注</w:t>
      </w:r>
      <w:r>
        <w:rPr>
          <w:rFonts w:hint="eastAsia" w:hAnsi="宋体" w:cs="宋体"/>
          <w:color w:val="000000"/>
          <w:kern w:val="0"/>
          <w:sz w:val="21"/>
          <w:szCs w:val="21"/>
          <w:highlight w:val="none"/>
          <w:lang w:eastAsia="zh-CN"/>
        </w:rPr>
        <w:t>：</w:t>
      </w:r>
      <w:r>
        <w:rPr>
          <w:rFonts w:hAnsi="宋体" w:cs="宋体"/>
          <w:color w:val="000000"/>
          <w:kern w:val="0"/>
          <w:sz w:val="21"/>
          <w:szCs w:val="21"/>
          <w:highlight w:val="none"/>
        </w:rPr>
        <w:t>此表一式四份，由</w:t>
      </w:r>
      <w:r>
        <w:rPr>
          <w:rFonts w:hint="eastAsia" w:hAnsi="宋体" w:cs="宋体"/>
          <w:color w:val="000000"/>
          <w:kern w:val="0"/>
          <w:sz w:val="21"/>
          <w:szCs w:val="21"/>
          <w:highlight w:val="none"/>
          <w:lang w:eastAsia="zh-CN"/>
        </w:rPr>
        <w:t>市</w:t>
      </w:r>
      <w:r>
        <w:rPr>
          <w:rFonts w:hAnsi="宋体" w:cs="宋体"/>
          <w:color w:val="000000"/>
          <w:kern w:val="0"/>
          <w:sz w:val="21"/>
          <w:szCs w:val="21"/>
          <w:highlight w:val="none"/>
        </w:rPr>
        <w:t>民政主管业务科室存档。</w:t>
      </w:r>
    </w:p>
    <w:p w14:paraId="5355C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7</w:t>
      </w:r>
    </w:p>
    <w:p w14:paraId="4E96B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大中专毕业生入职养老服务一次性奖补</w:t>
      </w:r>
    </w:p>
    <w:p w14:paraId="159F4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申请表</w:t>
      </w:r>
    </w:p>
    <w:tbl>
      <w:tblPr>
        <w:tblStyle w:val="5"/>
        <w:tblW w:w="983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882"/>
        <w:gridCol w:w="329"/>
        <w:gridCol w:w="207"/>
        <w:gridCol w:w="851"/>
        <w:gridCol w:w="275"/>
        <w:gridCol w:w="94"/>
        <w:gridCol w:w="56"/>
        <w:gridCol w:w="283"/>
        <w:gridCol w:w="670"/>
        <w:gridCol w:w="39"/>
        <w:gridCol w:w="640"/>
        <w:gridCol w:w="69"/>
        <w:gridCol w:w="142"/>
        <w:gridCol w:w="1114"/>
        <w:gridCol w:w="162"/>
        <w:gridCol w:w="141"/>
        <w:gridCol w:w="109"/>
        <w:gridCol w:w="33"/>
        <w:gridCol w:w="425"/>
        <w:gridCol w:w="426"/>
        <w:gridCol w:w="141"/>
        <w:gridCol w:w="251"/>
        <w:gridCol w:w="33"/>
        <w:gridCol w:w="311"/>
        <w:gridCol w:w="1845"/>
        <w:gridCol w:w="162"/>
      </w:tblGrid>
      <w:tr w14:paraId="09DF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383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D2959">
            <w:pPr>
              <w:widowControl/>
              <w:spacing w:line="576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姓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73BF8">
            <w:pPr>
              <w:widowControl/>
              <w:spacing w:line="576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9F9DD">
            <w:pPr>
              <w:widowControl/>
              <w:spacing w:line="576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性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91220">
            <w:pPr>
              <w:widowControl/>
              <w:spacing w:line="576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8266A">
            <w:pPr>
              <w:widowControl/>
              <w:spacing w:line="576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D938A">
            <w:pPr>
              <w:widowControl/>
              <w:spacing w:line="576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 xml:space="preserve"> 月</w:t>
            </w:r>
          </w:p>
        </w:tc>
      </w:tr>
      <w:tr w14:paraId="23094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360" w:hRule="atLeast"/>
        </w:trPr>
        <w:tc>
          <w:tcPr>
            <w:tcW w:w="15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70DF3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42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06D44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37510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8EF55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DC9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351" w:hRule="atLeast"/>
        </w:trPr>
        <w:tc>
          <w:tcPr>
            <w:tcW w:w="15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52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75C44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D3A5F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毕业证书编号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B79D7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8E18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工作岗位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CA0AF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0FFF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754" w:hRule="atLeast"/>
        </w:trPr>
        <w:tc>
          <w:tcPr>
            <w:tcW w:w="15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D61FA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全日制学历</w:t>
            </w:r>
          </w:p>
        </w:tc>
        <w:tc>
          <w:tcPr>
            <w:tcW w:w="811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8B1EA">
            <w:pPr>
              <w:widowControl/>
              <w:ind w:firstLine="217" w:firstLineChars="100"/>
              <w:jc w:val="both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 xml:space="preserve">中职□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 xml:space="preserve"> 技工院校□   专科（高职）□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大学本科□   硕士研究生及以上□</w:t>
            </w:r>
          </w:p>
        </w:tc>
      </w:tr>
      <w:tr w14:paraId="7CF0F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798" w:hRule="atLeast"/>
        </w:trPr>
        <w:tc>
          <w:tcPr>
            <w:tcW w:w="26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D6169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全日制院校毕业时间</w:t>
            </w:r>
          </w:p>
        </w:tc>
        <w:tc>
          <w:tcPr>
            <w:tcW w:w="17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547E05">
            <w:pPr>
              <w:widowControl/>
              <w:jc w:val="center"/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年   月</w:t>
            </w:r>
          </w:p>
        </w:tc>
        <w:tc>
          <w:tcPr>
            <w:tcW w:w="30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C083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D9422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年   月</w:t>
            </w:r>
          </w:p>
        </w:tc>
      </w:tr>
      <w:tr w14:paraId="7016C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53" w:hRule="atLeast"/>
        </w:trPr>
        <w:tc>
          <w:tcPr>
            <w:tcW w:w="15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B15C9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现工作机构</w:t>
            </w:r>
          </w:p>
        </w:tc>
        <w:tc>
          <w:tcPr>
            <w:tcW w:w="811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2209F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7B7B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419" w:hRule="atLeast"/>
        </w:trPr>
        <w:tc>
          <w:tcPr>
            <w:tcW w:w="60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7003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与现工作机构签订劳动合同时间</w:t>
            </w:r>
          </w:p>
        </w:tc>
        <w:tc>
          <w:tcPr>
            <w:tcW w:w="35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1D89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 xml:space="preserve">  月</w:t>
            </w:r>
          </w:p>
        </w:tc>
      </w:tr>
      <w:tr w14:paraId="42B60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681" w:hRule="atLeast"/>
        </w:trPr>
        <w:tc>
          <w:tcPr>
            <w:tcW w:w="283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1D9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在本机构连续工作年限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B9D0F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8FD8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本次申请年度</w:t>
            </w:r>
          </w:p>
        </w:tc>
        <w:tc>
          <w:tcPr>
            <w:tcW w:w="30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7F834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第     年</w:t>
            </w:r>
          </w:p>
        </w:tc>
      </w:tr>
      <w:tr w14:paraId="10716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368" w:hRule="atLeast"/>
        </w:trPr>
        <w:tc>
          <w:tcPr>
            <w:tcW w:w="60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93D3A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本次申请数额（万元）</w:t>
            </w:r>
          </w:p>
        </w:tc>
        <w:tc>
          <w:tcPr>
            <w:tcW w:w="35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281ED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9E54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983" w:hRule="atLeast"/>
        </w:trPr>
        <w:tc>
          <w:tcPr>
            <w:tcW w:w="9670" w:type="dxa"/>
            <w:gridSpan w:val="2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C20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4" w:firstLineChars="200"/>
              <w:jc w:val="both"/>
              <w:textAlignment w:val="auto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本人郑重声明以上信息完全真实，此前未享受过大中专毕业生入职养老服务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机构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一次性奖补。如以上信息不属实，本人自愿承担法律责任。</w:t>
            </w:r>
          </w:p>
        </w:tc>
      </w:tr>
      <w:tr w14:paraId="19ED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497" w:hRule="atLeast"/>
        </w:trPr>
        <w:tc>
          <w:tcPr>
            <w:tcW w:w="446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20FE988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申请人签字：</w:t>
            </w:r>
          </w:p>
        </w:tc>
        <w:tc>
          <w:tcPr>
            <w:tcW w:w="5202" w:type="dxa"/>
            <w:gridSpan w:val="1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0E496C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申请时间：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 xml:space="preserve">  年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 xml:space="preserve"> 日</w:t>
            </w:r>
          </w:p>
        </w:tc>
      </w:tr>
      <w:tr w14:paraId="380EE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1401" w:hRule="atLeast"/>
        </w:trPr>
        <w:tc>
          <w:tcPr>
            <w:tcW w:w="967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7B3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4" w:firstLineChars="200"/>
              <w:jc w:val="both"/>
              <w:textAlignment w:val="auto"/>
              <w:rPr>
                <w:rFonts w:hint="eastAsia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经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审查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，该同志符合资助条件，建议给给予大中专毕业生入职养老服务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机构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奖补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万元。</w:t>
            </w:r>
          </w:p>
          <w:p w14:paraId="373CA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4" w:firstLineChars="200"/>
              <w:jc w:val="both"/>
              <w:textAlignment w:val="auto"/>
              <w:rPr>
                <w:rFonts w:hint="eastAsia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 xml:space="preserve">        </w:t>
            </w:r>
          </w:p>
          <w:p w14:paraId="2CF25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4" w:firstLineChars="200"/>
              <w:jc w:val="both"/>
              <w:textAlignment w:val="auto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 xml:space="preserve">    所在机构负责人签字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（加盖单位公章）             申请时间：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 xml:space="preserve"> 年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 xml:space="preserve">月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日</w:t>
            </w:r>
          </w:p>
        </w:tc>
      </w:tr>
      <w:tr w14:paraId="7F49E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1883" w:hRule="atLeast"/>
        </w:trPr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B827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县区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民政部门审核意见</w:t>
            </w:r>
          </w:p>
        </w:tc>
        <w:tc>
          <w:tcPr>
            <w:tcW w:w="8646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FB0E">
            <w:pPr>
              <w:widowControl/>
              <w:spacing w:line="300" w:lineRule="exact"/>
              <w:ind w:firstLine="434" w:firstLineChars="200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</w:p>
          <w:p w14:paraId="79BEBB5F">
            <w:pPr>
              <w:widowControl/>
              <w:spacing w:line="300" w:lineRule="exact"/>
              <w:ind w:firstLine="434" w:firstLineChars="200"/>
              <w:jc w:val="center"/>
              <w:rPr>
                <w:rFonts w:hint="eastAsia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经核实，该同志符合资助条件，给予大中专毕业生入职养老服务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机构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奖补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>万元。</w:t>
            </w:r>
          </w:p>
          <w:p w14:paraId="44186F51">
            <w:pPr>
              <w:widowControl/>
              <w:spacing w:line="300" w:lineRule="exact"/>
              <w:ind w:firstLine="434" w:firstLineChars="200"/>
              <w:jc w:val="center"/>
              <w:rPr>
                <w:rFonts w:hint="eastAsia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</w:rPr>
              <w:t xml:space="preserve">   </w:t>
            </w:r>
          </w:p>
          <w:p w14:paraId="1DD74378">
            <w:pPr>
              <w:widowControl/>
              <w:spacing w:line="260" w:lineRule="exact"/>
              <w:ind w:firstLine="434" w:firstLineChars="200"/>
              <w:jc w:val="left"/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民政部门核查人签字：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民政部门负责人签字：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                                                     </w:t>
            </w:r>
          </w:p>
          <w:p w14:paraId="6EEF7268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（加盖单位公章）                                    </w:t>
            </w:r>
          </w:p>
          <w:p w14:paraId="2849E114">
            <w:pPr>
              <w:widowControl/>
              <w:spacing w:line="240" w:lineRule="exact"/>
              <w:ind w:left="0" w:leftChars="0" w:firstLine="4389" w:firstLineChars="2023"/>
              <w:jc w:val="left"/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10056B04">
            <w:pPr>
              <w:widowControl/>
              <w:spacing w:line="300" w:lineRule="exact"/>
              <w:ind w:firstLine="4340" w:firstLineChars="2000"/>
              <w:jc w:val="center"/>
              <w:rPr>
                <w:rFonts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审批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时间：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月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日    </w:t>
            </w:r>
          </w:p>
        </w:tc>
      </w:tr>
      <w:tr w14:paraId="3D5FF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439" w:hRule="atLeast"/>
        </w:trPr>
        <w:tc>
          <w:tcPr>
            <w:tcW w:w="9670" w:type="dxa"/>
            <w:gridSpan w:val="2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23832A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注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此表一式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四份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，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由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highlight w:val="none"/>
              </w:rPr>
              <w:t>民政主管业务科室存档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。</w:t>
            </w:r>
          </w:p>
        </w:tc>
      </w:tr>
      <w:tr w14:paraId="31B5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75" w:hRule="atLeast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075F5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highlight w:val="none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highlight w:val="none"/>
                <w:lang w:val="en-US" w:eastAsia="zh-CN"/>
              </w:rPr>
              <w:t>8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54AD6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3974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1E340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1EF9D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6E465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5C546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022" w:hRule="atLeast"/>
        </w:trPr>
        <w:tc>
          <w:tcPr>
            <w:tcW w:w="9690" w:type="dxa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A660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  <w:highlight w:val="none"/>
                <w:lang w:val="en-US" w:eastAsia="zh-CN"/>
              </w:rPr>
              <w:t>养老护理员职业技能等级补助申请表</w:t>
            </w:r>
          </w:p>
        </w:tc>
      </w:tr>
      <w:tr w14:paraId="2BB18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524" w:hRule="atLeast"/>
        </w:trPr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2B4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780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61D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性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9872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BB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65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 年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月</w:t>
            </w:r>
          </w:p>
        </w:tc>
      </w:tr>
      <w:tr w14:paraId="291E6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660" w:hRule="atLeast"/>
        </w:trPr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FF8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身份号码</w:t>
            </w:r>
          </w:p>
        </w:tc>
        <w:tc>
          <w:tcPr>
            <w:tcW w:w="35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20E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2C3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1FA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E62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492" w:hRule="atLeast"/>
        </w:trPr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DDD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7421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31FD9">
            <w:pPr>
              <w:widowControl/>
              <w:ind w:firstLine="1736" w:firstLineChars="80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年        月</w:t>
            </w:r>
          </w:p>
        </w:tc>
      </w:tr>
      <w:tr w14:paraId="2EF9B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486" w:hRule="atLeast"/>
        </w:trPr>
        <w:tc>
          <w:tcPr>
            <w:tcW w:w="226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B28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所在养老机构名称</w:t>
            </w:r>
          </w:p>
        </w:tc>
        <w:tc>
          <w:tcPr>
            <w:tcW w:w="7421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F5F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FB82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982" w:hRule="atLeast"/>
        </w:trPr>
        <w:tc>
          <w:tcPr>
            <w:tcW w:w="226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59C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开始从事养老</w:t>
            </w:r>
          </w:p>
          <w:p w14:paraId="18AF5D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护理岗位时间</w:t>
            </w: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CA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年    月</w:t>
            </w:r>
          </w:p>
        </w:tc>
        <w:tc>
          <w:tcPr>
            <w:tcW w:w="25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A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连续从事养老</w:t>
            </w:r>
          </w:p>
          <w:p w14:paraId="712824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护理岗位时间</w:t>
            </w:r>
          </w:p>
        </w:tc>
        <w:tc>
          <w:tcPr>
            <w:tcW w:w="27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9B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年   个月</w:t>
            </w:r>
          </w:p>
        </w:tc>
      </w:tr>
      <w:tr w14:paraId="23C1F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965" w:hRule="atLeast"/>
        </w:trPr>
        <w:tc>
          <w:tcPr>
            <w:tcW w:w="297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0E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是否曾经领取岗位技能补贴</w:t>
            </w:r>
          </w:p>
          <w:p w14:paraId="7F5CF7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A5A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600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DB5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□是  领取年度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年    金额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万元</w:t>
            </w:r>
          </w:p>
        </w:tc>
      </w:tr>
      <w:tr w14:paraId="4218A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762" w:hRule="atLeast"/>
        </w:trPr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9B8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现养老护理员职业技能等级</w:t>
            </w:r>
          </w:p>
        </w:tc>
        <w:tc>
          <w:tcPr>
            <w:tcW w:w="600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25C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级/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级□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三级/高级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二级/技师□ 一级/高级技师□       </w:t>
            </w:r>
          </w:p>
        </w:tc>
      </w:tr>
      <w:tr w14:paraId="3A481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709" w:hRule="atLeast"/>
        </w:trPr>
        <w:tc>
          <w:tcPr>
            <w:tcW w:w="226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E12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技能等级证书编号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3A6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01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取得现技能等级证书时间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5211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 年    月</w:t>
            </w:r>
          </w:p>
        </w:tc>
      </w:tr>
      <w:tr w14:paraId="5CB26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58" w:hRule="atLeast"/>
        </w:trPr>
        <w:tc>
          <w:tcPr>
            <w:tcW w:w="609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B8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养老护理员技能等级补助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数额（万元）　</w:t>
            </w:r>
          </w:p>
        </w:tc>
        <w:tc>
          <w:tcPr>
            <w:tcW w:w="35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00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1777F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642" w:hRule="atLeast"/>
        </w:trPr>
        <w:tc>
          <w:tcPr>
            <w:tcW w:w="9690" w:type="dxa"/>
            <w:gridSpan w:val="2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A4DE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本人郑重声明以上信息完全真实。如以上信息不属实，本人自愿承担法律责任。</w:t>
            </w:r>
          </w:p>
        </w:tc>
      </w:tr>
      <w:tr w14:paraId="6DD0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90" w:hRule="atLeast"/>
        </w:trPr>
        <w:tc>
          <w:tcPr>
            <w:tcW w:w="4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917A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申请人签字：</w:t>
            </w:r>
          </w:p>
        </w:tc>
        <w:tc>
          <w:tcPr>
            <w:tcW w:w="5295" w:type="dxa"/>
            <w:gridSpan w:val="1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8B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申请时间：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年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月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日</w:t>
            </w:r>
          </w:p>
        </w:tc>
      </w:tr>
      <w:tr w14:paraId="34386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112" w:hRule="atLeast"/>
        </w:trPr>
        <w:tc>
          <w:tcPr>
            <w:tcW w:w="969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A6F7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经审查，该同志符合资助条件，建议给予养老护理员职业技能等级补助   万元。</w:t>
            </w:r>
          </w:p>
          <w:p w14:paraId="0B1320B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所在机构负责人签字（加盖单位公章）         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申请时间：      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月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日    </w:t>
            </w:r>
          </w:p>
        </w:tc>
      </w:tr>
      <w:tr w14:paraId="77A6F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813" w:hRule="atLeast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561801">
            <w:pPr>
              <w:widowControl/>
              <w:ind w:firstLine="434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县区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民政部门审核意见</w:t>
            </w:r>
          </w:p>
        </w:tc>
        <w:tc>
          <w:tcPr>
            <w:tcW w:w="847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15B7A5">
            <w:pPr>
              <w:widowControl/>
              <w:spacing w:line="300" w:lineRule="exact"/>
              <w:ind w:firstLine="43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 w14:paraId="1B4F44AE">
            <w:pPr>
              <w:widowControl/>
              <w:spacing w:line="300" w:lineRule="exact"/>
              <w:ind w:firstLine="434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经核实，该同志符合资助条件，给予大中专毕业生入职养老服务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奖补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万元。</w:t>
            </w:r>
          </w:p>
          <w:p w14:paraId="3F177C99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2F44665E">
            <w:pPr>
              <w:widowControl/>
              <w:spacing w:line="260" w:lineRule="exact"/>
              <w:ind w:firstLine="434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民政部门核查人签字：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民政部门负责人签字：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                                                     </w:t>
            </w:r>
          </w:p>
          <w:p w14:paraId="2C66152A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（加盖单位公章）                                   </w:t>
            </w:r>
          </w:p>
          <w:p w14:paraId="22989718">
            <w:pPr>
              <w:widowControl/>
              <w:spacing w:line="300" w:lineRule="exact"/>
              <w:ind w:firstLine="3906" w:firstLineChars="18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审批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时间：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日  </w:t>
            </w:r>
          </w:p>
        </w:tc>
      </w:tr>
    </w:tbl>
    <w:p w14:paraId="166ABF57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6FF293AB">
      <w:pPr>
        <w:jc w:val="left"/>
        <w:rPr>
          <w:rFonts w:hint="eastAsia" w:ascii="黑体" w:hAnsi="黑体" w:eastAsia="黑体"/>
          <w:highlight w:val="none"/>
          <w:lang w:val="en-US" w:eastAsia="zh-CN"/>
        </w:rPr>
      </w:pPr>
      <w:r>
        <w:rPr>
          <w:rFonts w:hint="eastAsia" w:ascii="黑体" w:hAnsi="黑体" w:eastAsia="黑体"/>
          <w:highlight w:val="none"/>
        </w:rPr>
        <w:t>附件</w:t>
      </w:r>
      <w:r>
        <w:rPr>
          <w:rFonts w:hint="eastAsia" w:ascii="黑体" w:hAnsi="黑体" w:eastAsia="黑体"/>
          <w:highlight w:val="none"/>
          <w:lang w:val="en-US" w:eastAsia="zh-CN"/>
        </w:rPr>
        <w:t>9</w:t>
      </w:r>
    </w:p>
    <w:tbl>
      <w:tblPr>
        <w:tblStyle w:val="5"/>
        <w:tblW w:w="8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1018"/>
        <w:gridCol w:w="2535"/>
        <w:gridCol w:w="1480"/>
      </w:tblGrid>
      <w:tr w14:paraId="22E2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B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  <w:highlight w:val="none"/>
                <w:lang w:val="en-US" w:eastAsia="zh-CN"/>
              </w:rPr>
              <w:t>连锁化养老服务品牌奖补申请表</w:t>
            </w:r>
          </w:p>
        </w:tc>
      </w:tr>
      <w:tr w14:paraId="312D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D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养老服务机构名称</w:t>
            </w:r>
          </w:p>
        </w:tc>
        <w:tc>
          <w:tcPr>
            <w:tcW w:w="5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1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（公章）</w:t>
            </w:r>
          </w:p>
        </w:tc>
      </w:tr>
      <w:tr w14:paraId="55D2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3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养老服务机构法人登记证书编号</w:t>
            </w:r>
          </w:p>
        </w:tc>
        <w:tc>
          <w:tcPr>
            <w:tcW w:w="5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9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0AB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8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法定代表人姓名及联系电话</w:t>
            </w:r>
          </w:p>
        </w:tc>
        <w:tc>
          <w:tcPr>
            <w:tcW w:w="5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姓名：               联系电话：</w:t>
            </w:r>
          </w:p>
        </w:tc>
      </w:tr>
      <w:tr w14:paraId="6F0D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6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养老服务机构连锁化运营本市养老机构情况（须与省养老服务系统内名称一致）</w:t>
            </w:r>
          </w:p>
        </w:tc>
      </w:tr>
      <w:tr w14:paraId="34F8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养老机构名称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床位数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入住老年人人数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养老机构</w:t>
            </w:r>
          </w:p>
          <w:p w14:paraId="4519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等级</w:t>
            </w:r>
          </w:p>
        </w:tc>
      </w:tr>
      <w:tr w14:paraId="799B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96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78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88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C7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67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F2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31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3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EA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FE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0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3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5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D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4B4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4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养老服务机构连锁化运营本市城乡社区（村）养老服务设施、老年食堂等情况（须与省养老服务系统内名称一致）</w:t>
            </w:r>
          </w:p>
        </w:tc>
      </w:tr>
      <w:tr w14:paraId="2596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设施名称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主要服务项目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设施等级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年均服务老年人（人次）</w:t>
            </w:r>
          </w:p>
        </w:tc>
      </w:tr>
      <w:tr w14:paraId="1D39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8A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2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C8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1D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D3E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28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9E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8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C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AF4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D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12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A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2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77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2B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9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AB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F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93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3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县级民政部门审批意见</w:t>
            </w:r>
          </w:p>
        </w:tc>
        <w:tc>
          <w:tcPr>
            <w:tcW w:w="5033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CC9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经审查，该养老服务机构符合补贴条件，同意给予补贴   万元。                                                         县级民政部门核查人签字：                           县级民政部门负责人签字：                                                                                                                                      </w:t>
            </w:r>
          </w:p>
        </w:tc>
      </w:tr>
      <w:tr w14:paraId="2178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EB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C18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7B4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C5A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（公章）</w:t>
            </w:r>
          </w:p>
        </w:tc>
      </w:tr>
      <w:tr w14:paraId="035E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35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1D1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审批时间：  年   月   日 </w:t>
            </w:r>
          </w:p>
        </w:tc>
      </w:tr>
      <w:tr w14:paraId="48D2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A6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注：此表用电脑填写打印，一式三份，养老服务机构、县级民政部门、市民政局各存档一份</w:t>
            </w:r>
          </w:p>
        </w:tc>
      </w:tr>
    </w:tbl>
    <w:p w14:paraId="35FDDA02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sectPr>
          <w:footerReference r:id="rId3" w:type="default"/>
          <w:pgSz w:w="11906" w:h="16838"/>
          <w:pgMar w:top="2098" w:right="1474" w:bottom="2098" w:left="1587" w:header="851" w:footer="1191" w:gutter="0"/>
          <w:pgNumType w:start="1"/>
          <w:cols w:space="0" w:num="1"/>
          <w:rtlGutter w:val="0"/>
          <w:docGrid w:type="linesAndChars" w:linePitch="442" w:charSpace="1554"/>
        </w:sectPr>
      </w:pPr>
    </w:p>
    <w:p w14:paraId="44F23CE7">
      <w:pPr>
        <w:rPr>
          <w:rFonts w:hint="default" w:ascii="黑体" w:hAnsi="黑体" w:eastAsia="黑体"/>
          <w:highlight w:val="none"/>
          <w:lang w:val="en-US" w:eastAsia="zh-CN"/>
        </w:rPr>
      </w:pPr>
      <w:r>
        <w:rPr>
          <w:rFonts w:hint="eastAsia" w:ascii="黑体" w:hAnsi="黑体" w:eastAsia="黑体"/>
          <w:highlight w:val="none"/>
        </w:rPr>
        <w:t>附件</w:t>
      </w:r>
      <w:r>
        <w:rPr>
          <w:rFonts w:hint="eastAsia" w:ascii="黑体" w:hAnsi="黑体" w:eastAsia="黑体"/>
          <w:highlight w:val="none"/>
          <w:lang w:val="en-US" w:eastAsia="zh-CN"/>
        </w:rPr>
        <w:t>10</w:t>
      </w:r>
    </w:p>
    <w:p w14:paraId="51CCA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养老机构运营奖补汇总表</w:t>
      </w:r>
    </w:p>
    <w:p w14:paraId="560D6C14">
      <w:pPr>
        <w:ind w:left="-287" w:leftChars="-88" w:firstLine="292" w:firstLineChars="129"/>
        <w:jc w:val="left"/>
        <w:rPr>
          <w:rFonts w:hint="eastAsia" w:hAnsi="宋体" w:cs="宋体"/>
          <w:kern w:val="0"/>
          <w:sz w:val="22"/>
          <w:szCs w:val="22"/>
          <w:highlight w:val="none"/>
        </w:rPr>
      </w:pPr>
      <w:r>
        <w:rPr>
          <w:rFonts w:hint="eastAsia" w:hAnsi="宋体" w:cs="宋体"/>
          <w:kern w:val="0"/>
          <w:sz w:val="22"/>
          <w:szCs w:val="22"/>
          <w:highlight w:val="none"/>
          <w:u w:val="single"/>
        </w:rPr>
        <w:t xml:space="preserve">     </w:t>
      </w:r>
      <w:r>
        <w:rPr>
          <w:rFonts w:hint="eastAsia" w:hAnsi="宋体" w:cs="宋体"/>
          <w:kern w:val="0"/>
          <w:sz w:val="22"/>
          <w:szCs w:val="22"/>
          <w:highlight w:val="none"/>
        </w:rPr>
        <w:t>民政局、财政局（盖章）                                                          填报时间：   年  月  日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  <w:gridCol w:w="1"/>
        <w:gridCol w:w="353"/>
        <w:gridCol w:w="352"/>
        <w:gridCol w:w="352"/>
        <w:gridCol w:w="633"/>
        <w:gridCol w:w="633"/>
        <w:gridCol w:w="636"/>
        <w:gridCol w:w="636"/>
        <w:gridCol w:w="640"/>
        <w:gridCol w:w="636"/>
        <w:gridCol w:w="636"/>
        <w:gridCol w:w="636"/>
        <w:gridCol w:w="636"/>
        <w:gridCol w:w="636"/>
        <w:gridCol w:w="639"/>
        <w:gridCol w:w="636"/>
        <w:gridCol w:w="636"/>
        <w:gridCol w:w="636"/>
        <w:gridCol w:w="636"/>
        <w:gridCol w:w="636"/>
        <w:gridCol w:w="636"/>
        <w:gridCol w:w="639"/>
      </w:tblGrid>
      <w:tr w14:paraId="0F34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养老机构备案编号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机构运营时间</w:t>
            </w:r>
          </w:p>
        </w:tc>
        <w:tc>
          <w:tcPr>
            <w:tcW w:w="12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运营方式</w:t>
            </w:r>
          </w:p>
        </w:tc>
        <w:tc>
          <w:tcPr>
            <w:tcW w:w="14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县级初审情况</w:t>
            </w:r>
          </w:p>
        </w:tc>
        <w:tc>
          <w:tcPr>
            <w:tcW w:w="1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市级审批情况</w:t>
            </w:r>
          </w:p>
        </w:tc>
      </w:tr>
      <w:tr w14:paraId="6649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B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2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3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6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45B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民办养老机构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31B3C6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委托第三方运营的公办养老机构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73BDB6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政府与第三方合资合作的养老机构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22EC8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国有企业、公办医疗机构举办或运营的养老机构</w:t>
            </w:r>
          </w:p>
        </w:tc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7802B3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实际运营方名称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3E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核定补助人数（人）</w:t>
            </w:r>
          </w:p>
        </w:tc>
        <w:tc>
          <w:tcPr>
            <w:tcW w:w="7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2F8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入住老年人满意率%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1C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建议补助资金（万元）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53FEF0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核定补助人数（人）</w:t>
            </w:r>
          </w:p>
        </w:tc>
        <w:tc>
          <w:tcPr>
            <w:tcW w:w="7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3BD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核定市、县级补助资金数（万元）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AAF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核定省级补助资金数（万元）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64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核定补助资金总数（万元）</w:t>
            </w:r>
          </w:p>
        </w:tc>
      </w:tr>
      <w:tr w14:paraId="0BB3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1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8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0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7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9BE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4B8D0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7977E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0ACD2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55FB8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FD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55F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中度失能老年人人数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92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重度失能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老年人人数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82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完全失能老年人人数</w:t>
            </w: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C0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4CD3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4FD32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1CE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中度失能老年人人数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801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重度失能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老年人人数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23B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完全失能老年人人数</w:t>
            </w: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B3B1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1B6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3AF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740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5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C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C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6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E7B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5DF1C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32BB9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5983A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4AEC9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4FC6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BD54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7EB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CFE8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EF7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CA6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711F2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847A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180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9D1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38A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548F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EF80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509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E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0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C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B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703D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27C46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0E8A3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58D10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52A5E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36EE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085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A35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21A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3534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460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5F378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C8D6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C1B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D0A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B62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A2E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EDFF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812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6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6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E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C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9B0D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57DD5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33FDB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4F883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1858C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E16A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9DA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8FC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8E6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03D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06B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2670A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3018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BE9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949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8FC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850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CA7E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5C2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2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3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B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A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4D92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4D2CA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576F9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1CB07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703A3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721E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FE33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2BF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EC92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8EAF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9B9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5FF64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9809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53F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88D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F0BE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614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B8F7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654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C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9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6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5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B0B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3AB5E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6E040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3162A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537EA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0C9E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FADE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2B6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2EA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FD11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2EC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18C3C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1D88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B73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B5C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7F1A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478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4820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CE3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C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3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B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7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AE94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0BC0B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55B19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77A13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3CC8B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4624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256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C14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321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D6D5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8F75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28FE5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595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812E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604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DF42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DCB2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DE1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BED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9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</w:tr>
      <w:tr w14:paraId="13EB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0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E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8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D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7C38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9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0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3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B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7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1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F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D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0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8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0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6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7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5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C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E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0D9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DD9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2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13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575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E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1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F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___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E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6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7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A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9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C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6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7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B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6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6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4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AA9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1817D677">
      <w:pPr>
        <w:jc w:val="center"/>
        <w:rPr>
          <w:rFonts w:hint="eastAsia" w:asciiTheme="minorEastAsia" w:hAnsiTheme="minorEastAsia" w:eastAsiaTheme="minorEastAsia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345C1DC4">
      <w:pPr>
        <w:rPr>
          <w:rFonts w:hint="eastAsia" w:ascii="黑体" w:hAnsi="黑体" w:eastAsia="黑体"/>
          <w:highlight w:val="none"/>
        </w:rPr>
      </w:pPr>
    </w:p>
    <w:p w14:paraId="61B4A257">
      <w:pPr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br w:type="page"/>
      </w:r>
    </w:p>
    <w:p w14:paraId="03915B9B">
      <w:pPr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附件1</w:t>
      </w:r>
      <w:r>
        <w:rPr>
          <w:rFonts w:hint="eastAsia" w:ascii="黑体" w:hAnsi="黑体" w:eastAsia="黑体"/>
          <w:highlight w:val="none"/>
          <w:lang w:val="en-US" w:eastAsia="zh-CN"/>
        </w:rPr>
        <w:t>1</w:t>
      </w:r>
    </w:p>
    <w:p w14:paraId="33887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城乡社区养老服务设施运营奖补项目汇总表</w:t>
      </w:r>
    </w:p>
    <w:p w14:paraId="4894F896">
      <w:pPr>
        <w:ind w:left="-287" w:leftChars="-88" w:firstLine="292" w:firstLineChars="129"/>
        <w:jc w:val="left"/>
        <w:rPr>
          <w:rFonts w:ascii="微软雅黑" w:hAnsi="宋体" w:eastAsia="微软雅黑" w:cs="宋体"/>
          <w:kern w:val="0"/>
          <w:sz w:val="36"/>
          <w:szCs w:val="36"/>
          <w:highlight w:val="none"/>
        </w:rPr>
      </w:pPr>
      <w:r>
        <w:rPr>
          <w:rFonts w:hint="eastAsia" w:hAnsi="宋体" w:cs="宋体"/>
          <w:kern w:val="0"/>
          <w:sz w:val="22"/>
          <w:szCs w:val="22"/>
          <w:highlight w:val="none"/>
          <w:u w:val="single"/>
        </w:rPr>
        <w:t xml:space="preserve">       </w:t>
      </w:r>
      <w:r>
        <w:rPr>
          <w:rFonts w:hint="eastAsia" w:hAnsi="宋体" w:cs="宋体"/>
          <w:kern w:val="0"/>
          <w:sz w:val="22"/>
          <w:szCs w:val="22"/>
          <w:highlight w:val="none"/>
        </w:rPr>
        <w:t xml:space="preserve">民政局、财政局（盖章）                                         </w:t>
      </w:r>
      <w:r>
        <w:rPr>
          <w:rFonts w:hint="eastAsia" w:hAnsi="宋体" w:cs="宋体"/>
          <w:kern w:val="0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eastAsia" w:hAnsi="宋体" w:cs="宋体"/>
          <w:kern w:val="0"/>
          <w:sz w:val="22"/>
          <w:szCs w:val="22"/>
          <w:highlight w:val="none"/>
        </w:rPr>
        <w:t xml:space="preserve">           填报时间：   年  月  日</w:t>
      </w:r>
    </w:p>
    <w:tbl>
      <w:tblPr>
        <w:tblStyle w:val="5"/>
        <w:tblW w:w="153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5"/>
        <w:gridCol w:w="709"/>
        <w:gridCol w:w="992"/>
        <w:gridCol w:w="851"/>
        <w:gridCol w:w="425"/>
        <w:gridCol w:w="425"/>
        <w:gridCol w:w="426"/>
        <w:gridCol w:w="425"/>
        <w:gridCol w:w="425"/>
        <w:gridCol w:w="676"/>
        <w:gridCol w:w="742"/>
        <w:gridCol w:w="616"/>
        <w:gridCol w:w="696"/>
        <w:gridCol w:w="530"/>
        <w:gridCol w:w="851"/>
        <w:gridCol w:w="708"/>
        <w:gridCol w:w="759"/>
        <w:gridCol w:w="731"/>
        <w:gridCol w:w="575"/>
        <w:gridCol w:w="634"/>
        <w:gridCol w:w="703"/>
        <w:gridCol w:w="703"/>
      </w:tblGrid>
      <w:tr w14:paraId="6C5D2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68A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DDAC0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AF5F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地址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B651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377F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评定等级</w:t>
            </w:r>
          </w:p>
        </w:tc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A48CC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建设规模（平方米）</w:t>
            </w:r>
          </w:p>
        </w:tc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7DE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设置床位（张）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A896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建设投资总额（万元）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9219B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兴办主体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4099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运营方式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3D2E5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运营主体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AD9E2">
            <w:pPr>
              <w:widowControl/>
              <w:jc w:val="center"/>
              <w:rPr>
                <w:rFonts w:hint="eastAsia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运营</w:t>
            </w:r>
          </w:p>
          <w:p w14:paraId="69B44EA2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9358">
            <w:pPr>
              <w:widowControl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申请资金</w:t>
            </w:r>
          </w:p>
        </w:tc>
      </w:tr>
      <w:tr w14:paraId="5F0F0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027E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A1F7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AC74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DEA4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社区老年人日间照料中心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44F4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农村幸福院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7BF6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一星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1E91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二星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CE1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三星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ADA04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四星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91D0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五星</w:t>
            </w:r>
          </w:p>
        </w:tc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2803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E907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CEA2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C8DB7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政府（街道）建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FC15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社会建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D73C9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政府与社会合资合作建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79C1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公建公营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5DF1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民建民营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EAC9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委托运营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2BC6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C35A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337BC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市（县）级确定补助资金（万元）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13C3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省级确定补助资金（万元）</w:t>
            </w:r>
          </w:p>
        </w:tc>
      </w:tr>
      <w:tr w14:paraId="7CA7D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9A0EA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08C3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3DF2F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EA75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41A61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DBA2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2F68A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C5DBE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82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E187A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31832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ECCC6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E18D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0B38E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26BF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9D4E1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99B91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AD381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3514B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28C6E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48A22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DE147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Ansi="宋体" w:cs="宋体"/>
                <w:kern w:val="0"/>
                <w:sz w:val="18"/>
                <w:szCs w:val="18"/>
                <w:highlight w:val="none"/>
              </w:rPr>
              <w:t>21</w:t>
            </w:r>
          </w:p>
        </w:tc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6751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Ansi="宋体" w:cs="宋体"/>
                <w:kern w:val="0"/>
                <w:sz w:val="18"/>
                <w:szCs w:val="18"/>
                <w:highlight w:val="none"/>
              </w:rPr>
              <w:t>22</w:t>
            </w:r>
          </w:p>
        </w:tc>
      </w:tr>
      <w:tr w14:paraId="540E8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7D8B6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A310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909BE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47A7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28B8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2507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853B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0BE2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A242F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82F81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3AA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A7CC6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ED4A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92ED6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7D23E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791AA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69FD2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9C80F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59496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A5FB9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109B2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817152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C721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47267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7A24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6F84A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0E227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0112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F8BF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47BE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CD49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60FA1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FADD9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E8F9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772A9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009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B5241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CDD27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252FA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F354A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6077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59349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80694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E8B9DB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5B6C7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</w:tbl>
    <w:p w14:paraId="49465CAF">
      <w:pPr>
        <w:rPr>
          <w:rFonts w:hint="eastAsia" w:ascii="黑体" w:hAnsi="黑体" w:eastAsia="黑体"/>
          <w:highlight w:val="none"/>
        </w:rPr>
        <w:sectPr>
          <w:footerReference r:id="rId4" w:type="default"/>
          <w:pgSz w:w="16838" w:h="11906" w:orient="landscape"/>
          <w:pgMar w:top="1587" w:right="2098" w:bottom="1474" w:left="2098" w:header="851" w:footer="1191" w:gutter="0"/>
          <w:cols w:space="0" w:num="1"/>
          <w:rtlGutter w:val="0"/>
          <w:docGrid w:type="linesAndChars" w:linePitch="442" w:charSpace="1554"/>
        </w:sectPr>
      </w:pPr>
      <w:r>
        <w:rPr>
          <w:rFonts w:hint="eastAsia" w:ascii="黑体" w:hAnsi="黑体" w:eastAsia="黑体"/>
          <w:highlight w:val="none"/>
        </w:rPr>
        <w:br w:type="page"/>
      </w:r>
    </w:p>
    <w:p w14:paraId="7F29BF9E">
      <w:pPr>
        <w:rPr>
          <w:rFonts w:hint="default" w:ascii="黑体" w:hAnsi="黑体" w:eastAsia="黑体"/>
          <w:highlight w:val="none"/>
          <w:lang w:val="en-US" w:eastAsia="zh-CN"/>
        </w:rPr>
      </w:pPr>
      <w:r>
        <w:rPr>
          <w:rFonts w:hint="eastAsia" w:ascii="黑体" w:hAnsi="黑体" w:eastAsia="黑体"/>
          <w:highlight w:val="none"/>
        </w:rPr>
        <w:t>附件</w:t>
      </w:r>
      <w:r>
        <w:rPr>
          <w:rFonts w:hint="eastAsia" w:ascii="黑体" w:hAnsi="黑体" w:eastAsia="黑体"/>
          <w:highlight w:val="none"/>
          <w:lang w:val="en-US" w:eastAsia="zh-CN"/>
        </w:rPr>
        <w:t>12</w:t>
      </w:r>
    </w:p>
    <w:p w14:paraId="21834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ascii="微软雅黑" w:hAnsi="宋体" w:eastAsia="微软雅黑" w:cs="宋体"/>
          <w:kern w:val="0"/>
          <w:sz w:val="36"/>
          <w:szCs w:val="36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家庭养老床位建设及运营奖补汇总表</w:t>
      </w:r>
    </w:p>
    <w:p w14:paraId="220FCF6F">
      <w:pPr>
        <w:ind w:left="-287" w:leftChars="-88" w:firstLine="292" w:firstLineChars="129"/>
        <w:jc w:val="left"/>
        <w:rPr>
          <w:rFonts w:ascii="微软雅黑" w:hAnsi="宋体" w:eastAsia="微软雅黑" w:cs="宋体"/>
          <w:kern w:val="0"/>
          <w:sz w:val="36"/>
          <w:szCs w:val="36"/>
          <w:highlight w:val="none"/>
        </w:rPr>
      </w:pPr>
      <w:r>
        <w:rPr>
          <w:rFonts w:hint="eastAsia" w:hAnsi="宋体" w:cs="宋体"/>
          <w:kern w:val="0"/>
          <w:sz w:val="22"/>
          <w:szCs w:val="22"/>
          <w:highlight w:val="none"/>
          <w:u w:val="single"/>
        </w:rPr>
        <w:t xml:space="preserve">       </w:t>
      </w:r>
      <w:r>
        <w:rPr>
          <w:rFonts w:hint="eastAsia" w:hAnsi="宋体" w:cs="宋体"/>
          <w:kern w:val="0"/>
          <w:sz w:val="22"/>
          <w:szCs w:val="22"/>
          <w:highlight w:val="none"/>
        </w:rPr>
        <w:t xml:space="preserve">民政局、财政局（盖章） </w:t>
      </w:r>
      <w:r>
        <w:rPr>
          <w:rFonts w:hAnsi="宋体" w:cs="宋体"/>
          <w:kern w:val="0"/>
          <w:sz w:val="22"/>
          <w:szCs w:val="22"/>
          <w:highlight w:val="none"/>
        </w:rPr>
        <w:t xml:space="preserve">                                                        </w:t>
      </w:r>
      <w:r>
        <w:rPr>
          <w:rFonts w:hint="eastAsia" w:hAnsi="宋体" w:cs="宋体"/>
          <w:kern w:val="0"/>
          <w:sz w:val="22"/>
          <w:szCs w:val="22"/>
          <w:highlight w:val="none"/>
        </w:rPr>
        <w:t xml:space="preserve">填报时间：   年  月 </w:t>
      </w:r>
      <w:r>
        <w:rPr>
          <w:rFonts w:hAnsi="宋体" w:cs="宋体"/>
          <w:kern w:val="0"/>
          <w:sz w:val="22"/>
          <w:szCs w:val="22"/>
          <w:highlight w:val="none"/>
        </w:rPr>
        <w:t xml:space="preserve"> </w:t>
      </w:r>
      <w:r>
        <w:rPr>
          <w:rFonts w:hint="eastAsia" w:hAnsi="宋体" w:cs="宋体"/>
          <w:kern w:val="0"/>
          <w:sz w:val="22"/>
          <w:szCs w:val="22"/>
          <w:highlight w:val="none"/>
        </w:rPr>
        <w:t xml:space="preserve"> 日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016"/>
        <w:gridCol w:w="1016"/>
        <w:gridCol w:w="1016"/>
        <w:gridCol w:w="1016"/>
        <w:gridCol w:w="1019"/>
        <w:gridCol w:w="1016"/>
        <w:gridCol w:w="1016"/>
        <w:gridCol w:w="1544"/>
        <w:gridCol w:w="1016"/>
        <w:gridCol w:w="1142"/>
        <w:gridCol w:w="1017"/>
      </w:tblGrid>
      <w:tr w14:paraId="561E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开始运营时间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法人登记证书编号</w:t>
            </w:r>
          </w:p>
        </w:tc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签约困难失能老年人家庭养老床位数（张）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4AF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签约社会化家庭养老床位数（张）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是否建有信息化系统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申请补助资金数（万元）</w:t>
            </w:r>
          </w:p>
        </w:tc>
      </w:tr>
      <w:tr w14:paraId="02F0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6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6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5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镇（街道）综合养老服务中心 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社区养老服务站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9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7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3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62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E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6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FEE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5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6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9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8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B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3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D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3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E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70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3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1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4EC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D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C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E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0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0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4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C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7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3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96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B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F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D99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8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 w14:paraId="04B1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2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A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6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D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0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F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E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7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5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A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6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3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80C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E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E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D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5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0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F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7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E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9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3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F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E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6DA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3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F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8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D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A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7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F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3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C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A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5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7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90E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08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A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3B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3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0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8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0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E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9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4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7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0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172A0027">
      <w:pPr>
        <w:widowControl/>
        <w:jc w:val="left"/>
        <w:rPr>
          <w:rFonts w:hint="eastAsia" w:hAnsi="宋体" w:cs="宋体"/>
          <w:kern w:val="0"/>
          <w:sz w:val="22"/>
          <w:szCs w:val="22"/>
          <w:highlight w:val="none"/>
        </w:rPr>
      </w:pPr>
    </w:p>
    <w:p w14:paraId="79ADCE32">
      <w:pPr>
        <w:widowControl/>
        <w:jc w:val="left"/>
        <w:rPr>
          <w:rFonts w:hint="eastAsia" w:hAnsi="宋体" w:cs="宋体"/>
          <w:kern w:val="0"/>
          <w:sz w:val="22"/>
          <w:szCs w:val="22"/>
          <w:highlight w:val="none"/>
        </w:rPr>
      </w:pPr>
    </w:p>
    <w:p w14:paraId="46307CC7">
      <w:pPr>
        <w:widowControl/>
        <w:jc w:val="left"/>
        <w:rPr>
          <w:rFonts w:hint="eastAsia" w:hAnsi="宋体" w:cs="宋体"/>
          <w:kern w:val="0"/>
          <w:sz w:val="22"/>
          <w:szCs w:val="22"/>
          <w:highlight w:val="none"/>
        </w:rPr>
      </w:pPr>
    </w:p>
    <w:p w14:paraId="51A0FD15">
      <w:pPr>
        <w:widowControl/>
        <w:jc w:val="left"/>
        <w:rPr>
          <w:rFonts w:hint="eastAsia" w:hAnsi="宋体" w:cs="宋体"/>
          <w:kern w:val="0"/>
          <w:sz w:val="22"/>
          <w:szCs w:val="22"/>
          <w:highlight w:val="none"/>
        </w:rPr>
      </w:pPr>
    </w:p>
    <w:p w14:paraId="5993F846">
      <w:pPr>
        <w:widowControl/>
        <w:jc w:val="left"/>
        <w:rPr>
          <w:rFonts w:hint="eastAsia" w:hAnsi="宋体" w:cs="宋体"/>
          <w:kern w:val="0"/>
          <w:sz w:val="22"/>
          <w:szCs w:val="22"/>
          <w:highlight w:val="none"/>
        </w:rPr>
      </w:pPr>
    </w:p>
    <w:p w14:paraId="06FBC23D">
      <w:pPr>
        <w:rPr>
          <w:rFonts w:hint="default" w:ascii="黑体" w:hAnsi="黑体" w:eastAsia="黑体"/>
          <w:highlight w:val="none"/>
          <w:lang w:val="en-US" w:eastAsia="zh-CN"/>
        </w:rPr>
      </w:pPr>
      <w:r>
        <w:rPr>
          <w:rFonts w:hint="eastAsia" w:ascii="黑体" w:hAnsi="黑体" w:eastAsia="黑体"/>
          <w:highlight w:val="none"/>
        </w:rPr>
        <w:t>附件</w:t>
      </w:r>
      <w:r>
        <w:rPr>
          <w:rFonts w:hint="eastAsia" w:ascii="黑体" w:hAnsi="黑体" w:eastAsia="黑体"/>
          <w:highlight w:val="none"/>
          <w:lang w:val="en-US" w:eastAsia="zh-CN"/>
        </w:rPr>
        <w:t>13</w:t>
      </w:r>
    </w:p>
    <w:p w14:paraId="6D236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认知障碍照护床位建设一次性补助项目汇总表</w:t>
      </w:r>
    </w:p>
    <w:p w14:paraId="1091B447">
      <w:pPr>
        <w:ind w:left="-287" w:leftChars="-88" w:firstLine="292" w:firstLineChars="129"/>
        <w:jc w:val="left"/>
        <w:rPr>
          <w:rFonts w:ascii="微软雅黑" w:hAnsi="宋体" w:eastAsia="微软雅黑" w:cs="宋体"/>
          <w:kern w:val="0"/>
          <w:sz w:val="36"/>
          <w:szCs w:val="36"/>
          <w:highlight w:val="none"/>
        </w:rPr>
      </w:pPr>
      <w:r>
        <w:rPr>
          <w:rFonts w:hint="eastAsia" w:hAnsi="宋体" w:cs="宋体"/>
          <w:kern w:val="0"/>
          <w:sz w:val="22"/>
          <w:szCs w:val="22"/>
          <w:highlight w:val="none"/>
          <w:u w:val="single"/>
        </w:rPr>
        <w:t xml:space="preserve">       </w:t>
      </w:r>
      <w:r>
        <w:rPr>
          <w:rFonts w:hint="eastAsia" w:hAnsi="宋体" w:cs="宋体"/>
          <w:kern w:val="0"/>
          <w:sz w:val="22"/>
          <w:szCs w:val="22"/>
          <w:highlight w:val="none"/>
        </w:rPr>
        <w:t xml:space="preserve">民政局、财政局（盖章） </w:t>
      </w:r>
      <w:r>
        <w:rPr>
          <w:rFonts w:hAnsi="宋体" w:cs="宋体"/>
          <w:kern w:val="0"/>
          <w:sz w:val="22"/>
          <w:szCs w:val="22"/>
          <w:highlight w:val="none"/>
        </w:rPr>
        <w:t xml:space="preserve">                                                         </w:t>
      </w:r>
      <w:r>
        <w:rPr>
          <w:rFonts w:hint="eastAsia" w:hAnsi="宋体" w:cs="宋体"/>
          <w:kern w:val="0"/>
          <w:sz w:val="22"/>
          <w:szCs w:val="22"/>
          <w:highlight w:val="none"/>
        </w:rPr>
        <w:t xml:space="preserve">填报时间：   年  月 </w:t>
      </w:r>
      <w:r>
        <w:rPr>
          <w:rFonts w:hAnsi="宋体" w:cs="宋体"/>
          <w:kern w:val="0"/>
          <w:sz w:val="22"/>
          <w:szCs w:val="22"/>
          <w:highlight w:val="none"/>
        </w:rPr>
        <w:t xml:space="preserve"> </w:t>
      </w:r>
      <w:r>
        <w:rPr>
          <w:rFonts w:hint="eastAsia" w:hAnsi="宋体" w:cs="宋体"/>
          <w:kern w:val="0"/>
          <w:sz w:val="22"/>
          <w:szCs w:val="22"/>
          <w:highlight w:val="none"/>
        </w:rPr>
        <w:t xml:space="preserve"> 日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949"/>
        <w:gridCol w:w="950"/>
        <w:gridCol w:w="950"/>
        <w:gridCol w:w="950"/>
        <w:gridCol w:w="950"/>
        <w:gridCol w:w="955"/>
        <w:gridCol w:w="1200"/>
        <w:gridCol w:w="1200"/>
        <w:gridCol w:w="950"/>
        <w:gridCol w:w="950"/>
        <w:gridCol w:w="950"/>
        <w:gridCol w:w="950"/>
      </w:tblGrid>
      <w:tr w14:paraId="6B06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建设类别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法人登记证书编号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机构备案回执编号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认知障碍照护专区数量（个）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500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认知障碍照护单元数量（个）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认知障碍照护床位数量（张）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申请补助资金数（万元）</w:t>
            </w:r>
          </w:p>
        </w:tc>
      </w:tr>
      <w:tr w14:paraId="0A53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C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6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5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新建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扩建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自有房屋改建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租赁房屋改建</w:t>
            </w: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0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F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0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21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6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6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CAC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1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0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7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2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7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1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1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A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8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5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57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1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4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503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E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B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A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D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5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0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0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F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0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6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BAF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B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8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0CC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E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1DC5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3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0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7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A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C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9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5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4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9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8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9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D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3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483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D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6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9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2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A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7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B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8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A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6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A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2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1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5E7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6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7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E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4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9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D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0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5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4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2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E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4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C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027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A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7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0C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B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0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5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B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3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B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0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B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D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E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40560967">
      <w:pPr>
        <w:widowControl/>
        <w:jc w:val="left"/>
        <w:rPr>
          <w:rFonts w:hint="eastAsia" w:hAnsi="宋体" w:cs="宋体"/>
          <w:kern w:val="0"/>
          <w:sz w:val="22"/>
          <w:szCs w:val="22"/>
          <w:highlight w:val="none"/>
        </w:rPr>
      </w:pPr>
    </w:p>
    <w:p w14:paraId="3ED3131B">
      <w:pPr>
        <w:widowControl/>
        <w:jc w:val="left"/>
        <w:rPr>
          <w:rFonts w:hint="eastAsia" w:hAnsi="宋体" w:cs="宋体"/>
          <w:kern w:val="0"/>
          <w:sz w:val="22"/>
          <w:szCs w:val="22"/>
          <w:highlight w:val="none"/>
        </w:rPr>
      </w:pPr>
    </w:p>
    <w:p w14:paraId="655F677A">
      <w:pPr>
        <w:widowControl/>
        <w:jc w:val="left"/>
        <w:rPr>
          <w:rFonts w:hint="eastAsia" w:hAnsi="宋体" w:cs="宋体"/>
          <w:kern w:val="0"/>
          <w:sz w:val="22"/>
          <w:szCs w:val="22"/>
          <w:highlight w:val="none"/>
        </w:rPr>
      </w:pPr>
    </w:p>
    <w:p w14:paraId="48F5514B">
      <w:pPr>
        <w:widowControl/>
        <w:jc w:val="left"/>
        <w:rPr>
          <w:rFonts w:hint="eastAsia" w:hAnsi="宋体" w:cs="宋体"/>
          <w:kern w:val="0"/>
          <w:sz w:val="22"/>
          <w:szCs w:val="22"/>
          <w:highlight w:val="none"/>
        </w:rPr>
      </w:pPr>
    </w:p>
    <w:p w14:paraId="690BEBF4">
      <w:pPr>
        <w:widowControl/>
        <w:jc w:val="left"/>
        <w:rPr>
          <w:rFonts w:hint="eastAsia" w:hAnsi="宋体" w:cs="宋体"/>
          <w:kern w:val="0"/>
          <w:sz w:val="22"/>
          <w:szCs w:val="22"/>
          <w:highlight w:val="none"/>
        </w:rPr>
      </w:pPr>
    </w:p>
    <w:p w14:paraId="69E6BBA8">
      <w:pPr>
        <w:rPr>
          <w:rFonts w:hint="default" w:ascii="黑体" w:hAnsi="黑体" w:eastAsia="黑体"/>
          <w:highlight w:val="none"/>
          <w:lang w:val="en-US" w:eastAsia="zh-CN"/>
        </w:rPr>
      </w:pPr>
      <w:r>
        <w:rPr>
          <w:rFonts w:hint="eastAsia" w:ascii="黑体" w:hAnsi="黑体" w:eastAsia="黑体"/>
          <w:highlight w:val="none"/>
        </w:rPr>
        <w:t>附件</w:t>
      </w:r>
      <w:r>
        <w:rPr>
          <w:rFonts w:hint="eastAsia" w:ascii="黑体" w:hAnsi="黑体" w:eastAsia="黑体"/>
          <w:highlight w:val="none"/>
          <w:lang w:val="en-US" w:eastAsia="zh-CN"/>
        </w:rPr>
        <w:t>14</w:t>
      </w:r>
    </w:p>
    <w:p w14:paraId="38082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护理型养老机构建设贷款贴息项目汇总表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7"/>
        <w:gridCol w:w="877"/>
        <w:gridCol w:w="878"/>
        <w:gridCol w:w="878"/>
        <w:gridCol w:w="878"/>
        <w:gridCol w:w="883"/>
        <w:gridCol w:w="1099"/>
        <w:gridCol w:w="878"/>
        <w:gridCol w:w="878"/>
        <w:gridCol w:w="878"/>
        <w:gridCol w:w="951"/>
        <w:gridCol w:w="878"/>
        <w:gridCol w:w="1143"/>
      </w:tblGrid>
      <w:tr w14:paraId="6617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3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建设类别</w:t>
            </w: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建筑面积（平方米）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建设护理型床位数（张）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贷款金额（万元）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贷款时间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贷款当月贷款市场报价利率（LPR）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贷款年限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申请建设贷款贴息额</w:t>
            </w:r>
          </w:p>
        </w:tc>
      </w:tr>
      <w:tr w14:paraId="2CC6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9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2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C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新建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扩建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自有房屋改建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租赁房屋改建</w:t>
            </w: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9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8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D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7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6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D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1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99A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5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6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F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3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C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5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6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A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3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D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5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2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5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0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7A9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E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D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E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4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6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5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B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B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6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C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7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9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D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F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E6B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4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 w14:paraId="542F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1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6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2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C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D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3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F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9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0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6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6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9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1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84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289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A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8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E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7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B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B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E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1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8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E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2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3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2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68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F5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9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9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B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5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7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1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6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E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D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2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F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9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4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BC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8EF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D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0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57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5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6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1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2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8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B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8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5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4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1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07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721921D2">
      <w:pPr>
        <w:widowControl/>
        <w:jc w:val="left"/>
        <w:rPr>
          <w:rFonts w:asciiTheme="minorEastAsia" w:hAnsiTheme="minorEastAsia" w:eastAsiaTheme="minorEastAsia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657B6338">
      <w:pPr>
        <w:rPr>
          <w:rFonts w:hint="eastAsia" w:ascii="黑体" w:hAnsi="黑体" w:eastAsia="黑体"/>
          <w:highlight w:val="none"/>
          <w:lang w:val="en-US" w:eastAsia="zh-CN"/>
        </w:rPr>
      </w:pPr>
      <w:r>
        <w:rPr>
          <w:rFonts w:hint="eastAsia" w:ascii="黑体" w:hAnsi="黑体" w:eastAsia="黑体"/>
          <w:highlight w:val="none"/>
        </w:rPr>
        <w:t>附件1</w:t>
      </w:r>
      <w:r>
        <w:rPr>
          <w:rFonts w:hint="eastAsia" w:ascii="黑体" w:hAnsi="黑体" w:eastAsia="黑体"/>
          <w:highlight w:val="none"/>
          <w:lang w:val="en-US" w:eastAsia="zh-CN"/>
        </w:rPr>
        <w:t>5</w:t>
      </w:r>
    </w:p>
    <w:p w14:paraId="7D91B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</w:rPr>
        <w:t>院校设立养老服务相关专业奖补汇总表</w:t>
      </w:r>
    </w:p>
    <w:p w14:paraId="1CBC4EA7">
      <w:pPr>
        <w:ind w:left="-287" w:leftChars="-88" w:firstLine="292" w:firstLineChars="129"/>
        <w:jc w:val="left"/>
        <w:rPr>
          <w:rFonts w:ascii="微软雅黑" w:hAnsi="宋体" w:eastAsia="微软雅黑" w:cs="宋体"/>
          <w:kern w:val="0"/>
          <w:sz w:val="36"/>
          <w:szCs w:val="36"/>
          <w:highlight w:val="none"/>
        </w:rPr>
      </w:pPr>
      <w:r>
        <w:rPr>
          <w:rFonts w:hint="eastAsia" w:hAnsi="宋体" w:cs="宋体"/>
          <w:kern w:val="0"/>
          <w:sz w:val="22"/>
          <w:szCs w:val="22"/>
          <w:highlight w:val="none"/>
          <w:u w:val="single"/>
        </w:rPr>
        <w:t xml:space="preserve">       </w:t>
      </w:r>
      <w:r>
        <w:rPr>
          <w:rFonts w:hint="eastAsia" w:hAnsi="宋体" w:cs="宋体"/>
          <w:kern w:val="0"/>
          <w:sz w:val="22"/>
          <w:szCs w:val="22"/>
          <w:highlight w:val="none"/>
        </w:rPr>
        <w:t>民政局、财政局（盖章）                                                         填报时间：   年  月  日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29"/>
        <w:gridCol w:w="1029"/>
        <w:gridCol w:w="978"/>
        <w:gridCol w:w="1161"/>
        <w:gridCol w:w="1163"/>
        <w:gridCol w:w="1660"/>
        <w:gridCol w:w="1786"/>
        <w:gridCol w:w="903"/>
        <w:gridCol w:w="1433"/>
        <w:gridCol w:w="813"/>
      </w:tblGrid>
      <w:tr w14:paraId="3ECA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3B982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C46B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院校</w:t>
            </w:r>
          </w:p>
          <w:p w14:paraId="755E4009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D87F7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院校所在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2E61A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院校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法定</w:t>
            </w:r>
          </w:p>
          <w:p w14:paraId="2582908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代表人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EA65">
            <w:pPr>
              <w:widowControl/>
              <w:jc w:val="center"/>
              <w:rPr>
                <w:rFonts w:hint="default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院校上级业务主管单位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23AD7">
            <w:pPr>
              <w:widowControl/>
              <w:jc w:val="center"/>
              <w:rPr>
                <w:rFonts w:hint="default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院校设立养老服务相关专业时间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E75F">
            <w:pPr>
              <w:widowControl/>
              <w:jc w:val="center"/>
              <w:rPr>
                <w:rFonts w:hint="default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批准院校设立养老服务相关专业单位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B8C1">
            <w:pPr>
              <w:widowControl/>
              <w:jc w:val="center"/>
              <w:rPr>
                <w:rFonts w:hint="eastAsia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批准院校设立养老服务相关专业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文号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5297">
            <w:pPr>
              <w:widowControl/>
              <w:jc w:val="center"/>
              <w:rPr>
                <w:rFonts w:hint="default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开始独立招生时间</w:t>
            </w: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2A90">
            <w:pPr>
              <w:widowControl/>
              <w:jc w:val="center"/>
              <w:rPr>
                <w:rFonts w:hint="default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申请补助金额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D764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6B063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A74D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3C5E1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51202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69945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FCDC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A421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BC8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F1766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8AE05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1E107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47BE1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180D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9D0F3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616E5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AE7E3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800AB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CA34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F85C6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A369D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5A72C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B4D4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A288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31703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AC1C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49E0C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4877A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C5B75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6781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CB47A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B22FD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F97FC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015B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145AF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0015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6469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EFCD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92AB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7EAF2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E1E64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7D06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0BA9C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3DB4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17A8B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2D15C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A7723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72136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B683F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685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F1460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24654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708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CD132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94B8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B28F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FE983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BCEE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4605B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A7F75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E946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</w:tbl>
    <w:p w14:paraId="2ED0F6D0">
      <w:pPr>
        <w:widowControl/>
        <w:jc w:val="left"/>
        <w:rPr>
          <w:rFonts w:asci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788FBBA">
      <w:pPr>
        <w:rPr>
          <w:rFonts w:hint="eastAsia" w:ascii="黑体" w:hAnsi="黑体" w:eastAsia="黑体"/>
          <w:highlight w:val="none"/>
          <w:lang w:val="en-US" w:eastAsia="zh-CN"/>
        </w:rPr>
      </w:pPr>
      <w:r>
        <w:rPr>
          <w:rFonts w:hint="eastAsia" w:ascii="黑体" w:hAnsi="黑体" w:eastAsia="黑体"/>
          <w:highlight w:val="none"/>
        </w:rPr>
        <w:t>附件1</w:t>
      </w:r>
      <w:r>
        <w:rPr>
          <w:rFonts w:hint="eastAsia" w:ascii="黑体" w:hAnsi="黑体" w:eastAsia="黑体"/>
          <w:highlight w:val="none"/>
          <w:lang w:val="en-US" w:eastAsia="zh-CN"/>
        </w:rPr>
        <w:t>6</w:t>
      </w:r>
    </w:p>
    <w:p w14:paraId="2B5F6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</w:rPr>
        <w:t>大中专毕业生入职养老服务一次性奖补汇总表</w:t>
      </w:r>
    </w:p>
    <w:p w14:paraId="6A29AF04">
      <w:pPr>
        <w:ind w:left="-287" w:leftChars="-88" w:firstLine="292" w:firstLineChars="129"/>
        <w:jc w:val="left"/>
        <w:rPr>
          <w:rFonts w:ascii="微软雅黑" w:hAnsi="宋体" w:eastAsia="微软雅黑" w:cs="宋体"/>
          <w:kern w:val="0"/>
          <w:sz w:val="36"/>
          <w:szCs w:val="36"/>
          <w:highlight w:val="none"/>
        </w:rPr>
      </w:pPr>
      <w:r>
        <w:rPr>
          <w:rFonts w:hint="eastAsia" w:hAnsi="宋体" w:cs="宋体"/>
          <w:kern w:val="0"/>
          <w:sz w:val="22"/>
          <w:szCs w:val="22"/>
          <w:highlight w:val="none"/>
          <w:u w:val="single"/>
        </w:rPr>
        <w:t xml:space="preserve">       </w:t>
      </w:r>
      <w:r>
        <w:rPr>
          <w:rFonts w:hint="eastAsia" w:hAnsi="宋体" w:cs="宋体"/>
          <w:kern w:val="0"/>
          <w:sz w:val="22"/>
          <w:szCs w:val="22"/>
          <w:highlight w:val="none"/>
        </w:rPr>
        <w:t xml:space="preserve">民政局、财政局（盖章）                                                   填报时间：   年  月  日 </w:t>
      </w:r>
    </w:p>
    <w:tbl>
      <w:tblPr>
        <w:tblStyle w:val="5"/>
        <w:tblW w:w="151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425"/>
        <w:gridCol w:w="425"/>
        <w:gridCol w:w="425"/>
        <w:gridCol w:w="709"/>
        <w:gridCol w:w="851"/>
        <w:gridCol w:w="567"/>
        <w:gridCol w:w="567"/>
        <w:gridCol w:w="708"/>
        <w:gridCol w:w="993"/>
        <w:gridCol w:w="1083"/>
        <w:gridCol w:w="445"/>
        <w:gridCol w:w="760"/>
        <w:gridCol w:w="657"/>
        <w:gridCol w:w="999"/>
        <w:gridCol w:w="986"/>
        <w:gridCol w:w="881"/>
        <w:gridCol w:w="709"/>
        <w:gridCol w:w="438"/>
        <w:gridCol w:w="425"/>
        <w:gridCol w:w="425"/>
        <w:gridCol w:w="425"/>
        <w:gridCol w:w="425"/>
        <w:gridCol w:w="425"/>
      </w:tblGrid>
      <w:tr w14:paraId="2B6EBF0F">
        <w:trPr>
          <w:trHeight w:val="788" w:hRule="atLeast"/>
          <w:jc w:val="center"/>
        </w:trPr>
        <w:tc>
          <w:tcPr>
            <w:tcW w:w="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7E17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B7F7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4CED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C17C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66511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A2D5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户籍</w:t>
            </w:r>
          </w:p>
          <w:p w14:paraId="720AC1C7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C7BF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77ED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6DB61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毕业</w:t>
            </w:r>
          </w:p>
          <w:p w14:paraId="6B41A481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证书</w:t>
            </w:r>
          </w:p>
          <w:p w14:paraId="66FA4D29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编号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CEC97A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C6CB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参加工作时间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D72F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现工作机构名称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93ACA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入职本养老机构时间（年月）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FE3D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与现工作机构签订劳动合同时间（年月）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6B8015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在本机构连续工作年限</w:t>
            </w: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224C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申请大学生入职养老服务补助数额（元）</w:t>
            </w:r>
          </w:p>
        </w:tc>
      </w:tr>
      <w:tr w14:paraId="53946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EF3C73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CF67FA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073F1F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449A5D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A12C3B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7AF3AA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FA3FF3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1142E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815EAE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A34D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中职</w:t>
            </w:r>
          </w:p>
          <w:p w14:paraId="4EAB3775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（技工院校）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CAC3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专科</w:t>
            </w:r>
          </w:p>
          <w:p w14:paraId="5A3FADC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（高职）</w:t>
            </w: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5BB3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本科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D1DF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硕士研究生及以上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81D2E0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21A352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1C61A5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6CAEEC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A137DBE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FB6F"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第一年度市（县）级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580A78"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第一年度省级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3E42B"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第二年度市（县）级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F6CF7"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第二年度省级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1C4C2"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第三年度市（县）级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9B61"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t>第三年度省级</w:t>
            </w:r>
          </w:p>
        </w:tc>
      </w:tr>
      <w:tr w14:paraId="5E247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2CEA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D90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FCDD5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F5A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F598A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D2C3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200D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E1149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A24D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5C3EE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0599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6D27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563D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9623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8C4D2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1145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ED3AC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C80C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7232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C840F3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7D71D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D583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560E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858D9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4D3C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032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E5C3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37D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B76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622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848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4EF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1CC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1F1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354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099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8C8F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884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D853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1B00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841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2E5E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004C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CAA3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42C6007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08FBB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94490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E952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E673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</w:tbl>
    <w:p w14:paraId="10F2E14D">
      <w:pPr>
        <w:widowControl/>
        <w:jc w:val="left"/>
        <w:rPr>
          <w:rFonts w:ascii="仿宋_GB2312" w:eastAsia="仿宋_GB2312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E921D8B">
      <w:pPr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附件1</w:t>
      </w:r>
      <w:r>
        <w:rPr>
          <w:rFonts w:hint="eastAsia" w:ascii="黑体" w:hAnsi="黑体" w:eastAsia="黑体"/>
          <w:highlight w:val="none"/>
          <w:lang w:val="en-US" w:eastAsia="zh-CN"/>
        </w:rPr>
        <w:t>7</w:t>
      </w:r>
    </w:p>
    <w:p w14:paraId="59414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</w:rPr>
        <w:t>养老护理员</w:t>
      </w: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市级</w:t>
      </w: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</w:rPr>
        <w:t>职业技能等级</w:t>
      </w: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  <w:lang w:val="en-US" w:eastAsia="zh-CN"/>
        </w:rPr>
        <w:t>补助</w:t>
      </w:r>
      <w:r>
        <w:rPr>
          <w:rFonts w:hint="eastAsia" w:ascii="微软雅黑" w:hAnsi="微软雅黑" w:eastAsia="微软雅黑" w:cs="微软雅黑"/>
          <w:kern w:val="0"/>
          <w:sz w:val="44"/>
          <w:szCs w:val="44"/>
          <w:highlight w:val="none"/>
        </w:rPr>
        <w:t>汇总表</w:t>
      </w:r>
    </w:p>
    <w:p w14:paraId="600AD4BB">
      <w:pPr>
        <w:ind w:left="-287" w:leftChars="-88" w:firstLine="292" w:firstLineChars="129"/>
        <w:jc w:val="left"/>
        <w:rPr>
          <w:rFonts w:ascii="微软雅黑" w:hAnsi="宋体" w:eastAsia="微软雅黑" w:cs="宋体"/>
          <w:kern w:val="0"/>
          <w:sz w:val="36"/>
          <w:szCs w:val="36"/>
          <w:highlight w:val="none"/>
        </w:rPr>
      </w:pPr>
      <w:r>
        <w:rPr>
          <w:rFonts w:hint="eastAsia" w:hAnsi="宋体" w:cs="宋体"/>
          <w:kern w:val="0"/>
          <w:sz w:val="22"/>
          <w:szCs w:val="22"/>
          <w:highlight w:val="none"/>
          <w:u w:val="single"/>
        </w:rPr>
        <w:t xml:space="preserve">       </w:t>
      </w:r>
      <w:r>
        <w:rPr>
          <w:rFonts w:hint="eastAsia" w:hAnsi="宋体" w:cs="宋体"/>
          <w:kern w:val="0"/>
          <w:sz w:val="22"/>
          <w:szCs w:val="22"/>
          <w:highlight w:val="none"/>
        </w:rPr>
        <w:t xml:space="preserve">民政局、财政局（盖章）                                                  </w:t>
      </w:r>
      <w:r>
        <w:rPr>
          <w:rFonts w:hint="eastAsia" w:hAnsi="宋体" w:cs="宋体"/>
          <w:kern w:val="0"/>
          <w:sz w:val="22"/>
          <w:szCs w:val="22"/>
          <w:highlight w:val="none"/>
          <w:lang w:val="en-US" w:eastAsia="zh-CN"/>
        </w:rPr>
        <w:t xml:space="preserve">        </w:t>
      </w:r>
      <w:r>
        <w:rPr>
          <w:rFonts w:hint="eastAsia" w:hAnsi="宋体" w:cs="宋体"/>
          <w:kern w:val="0"/>
          <w:sz w:val="22"/>
          <w:szCs w:val="22"/>
          <w:highlight w:val="none"/>
        </w:rPr>
        <w:t>填报时间：   年  月  日</w:t>
      </w:r>
    </w:p>
    <w:tbl>
      <w:tblPr>
        <w:tblStyle w:val="5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46"/>
        <w:gridCol w:w="546"/>
        <w:gridCol w:w="564"/>
        <w:gridCol w:w="852"/>
        <w:gridCol w:w="861"/>
        <w:gridCol w:w="609"/>
        <w:gridCol w:w="776"/>
        <w:gridCol w:w="917"/>
        <w:gridCol w:w="917"/>
        <w:gridCol w:w="1005"/>
        <w:gridCol w:w="992"/>
        <w:gridCol w:w="1005"/>
        <w:gridCol w:w="917"/>
        <w:gridCol w:w="907"/>
        <w:gridCol w:w="941"/>
      </w:tblGrid>
      <w:tr w14:paraId="3B2F4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0ECF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E025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9F50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2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FB24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出生</w:t>
            </w:r>
          </w:p>
          <w:p w14:paraId="32779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年月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7098E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身份证</w:t>
            </w:r>
          </w:p>
          <w:p w14:paraId="2D444223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号码</w:t>
            </w:r>
          </w:p>
        </w:tc>
        <w:tc>
          <w:tcPr>
            <w:tcW w:w="3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172C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户籍</w:t>
            </w:r>
          </w:p>
          <w:p w14:paraId="193DB437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2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9A77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参加</w:t>
            </w:r>
          </w:p>
          <w:p w14:paraId="46FDAB6F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工作</w:t>
            </w:r>
          </w:p>
          <w:p w14:paraId="5D163342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E06F2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现工作机构</w:t>
            </w:r>
          </w:p>
        </w:tc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5862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开始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从事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养老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护理岗位时间（年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A334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连续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从事护理岗位日期（年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52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26878">
            <w:pPr>
              <w:widowControl/>
              <w:jc w:val="center"/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现养老护理职业技能等级</w:t>
            </w:r>
          </w:p>
        </w:tc>
        <w:tc>
          <w:tcPr>
            <w:tcW w:w="3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B93D">
            <w:pPr>
              <w:widowControl/>
              <w:jc w:val="center"/>
              <w:rPr>
                <w:rFonts w:hint="default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技能等级证书编号</w:t>
            </w:r>
          </w:p>
        </w:tc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9D74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核定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补助数额（元）</w:t>
            </w:r>
          </w:p>
        </w:tc>
      </w:tr>
      <w:tr w14:paraId="5DDA5794">
        <w:trPr>
          <w:trHeight w:val="1260" w:hRule="atLeast"/>
        </w:trPr>
        <w:tc>
          <w:tcPr>
            <w:tcW w:w="1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1D13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0391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66C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B473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88C5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FF4D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4623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7A14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9572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1379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93E6">
            <w:pPr>
              <w:widowControl/>
              <w:jc w:val="center"/>
              <w:rPr>
                <w:rFonts w:hint="eastAsia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一级/高级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技师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753282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二级/技师</w:t>
            </w:r>
          </w:p>
        </w:tc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F663CE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三级/高级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7885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四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级/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级</w:t>
            </w:r>
          </w:p>
        </w:tc>
        <w:tc>
          <w:tcPr>
            <w:tcW w:w="3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3EB4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7D35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0D62D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D452D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768C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4101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016DC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C541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2357D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97074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C699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17F53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61BC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C447F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7D80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DE70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87C7">
            <w:pPr>
              <w:widowControl/>
              <w:jc w:val="left"/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CBD5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6953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3CCB3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E4103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F0B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AF7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955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2E842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8250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A67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994F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CB2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82D3C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EC7C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77251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DBEF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B53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1400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</w:rPr>
              <w:t>___</w:t>
            </w:r>
          </w:p>
        </w:tc>
        <w:tc>
          <w:tcPr>
            <w:tcW w:w="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3A9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</w:tbl>
    <w:p w14:paraId="03DD303E">
      <w:pPr>
        <w:widowControl/>
        <w:jc w:val="left"/>
        <w:rPr>
          <w:highlight w:val="none"/>
        </w:rPr>
      </w:pPr>
      <w:r>
        <w:rPr>
          <w:rFonts w:hint="eastAsia" w:ascii="仿宋_GB2312" w:eastAsia="仿宋_GB2312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注：此表以县区为单位逐级统一上报</w:t>
      </w:r>
    </w:p>
    <w:sectPr>
      <w:footerReference r:id="rId5" w:type="default"/>
      <w:footerReference r:id="rId6" w:type="even"/>
      <w:pgSz w:w="16838" w:h="11906" w:orient="landscape"/>
      <w:pgMar w:top="1587" w:right="2098" w:bottom="1474" w:left="2098" w:header="851" w:footer="1191" w:gutter="0"/>
      <w:pgNumType w:start="1"/>
      <w:cols w:space="0" w:num="1"/>
      <w:rtlGutter w:val="0"/>
      <w:docGrid w:type="linesAndChars" w:linePitch="442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DA12A1-211A-481B-B330-C364F9D5771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D03B464-B44A-4293-B19E-04A940FF51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23E0716-3F85-4EEC-9551-C17D8225EC7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FD7A2108-98E1-44DD-A4F0-EB5FF6AE4F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77BCDD6-AA81-4C44-AB91-3808A4DF55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B36D48B-B1ED-4CE0-9D90-A3C15EAF72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A3B59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4F4BF">
    <w:pPr>
      <w:pStyle w:val="3"/>
      <w:ind w:left="480" w:leftChars="150" w:right="480" w:rightChars="15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7FDC8"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0EFBA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6CF0B4D">
    <w:pPr>
      <w:pStyle w:val="3"/>
      <w:ind w:right="360" w:firstLine="360"/>
      <w:rPr>
        <w:rFonts w:hAnsi="宋体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2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1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64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MWI0M2Q0YWIwZmZiMGY5MzRjZjU5MTZmZWYyZGQifQ=="/>
    <w:docVar w:name="KSO_WPS_MARK_KEY" w:val="d5c31ab2-c277-4648-ae82-3a42c2b3ab67"/>
  </w:docVars>
  <w:rsids>
    <w:rsidRoot w:val="00000000"/>
    <w:rsid w:val="01BD429A"/>
    <w:rsid w:val="045F3E60"/>
    <w:rsid w:val="071719AF"/>
    <w:rsid w:val="07D24D28"/>
    <w:rsid w:val="084F5179"/>
    <w:rsid w:val="08833F70"/>
    <w:rsid w:val="0BB83320"/>
    <w:rsid w:val="1034724E"/>
    <w:rsid w:val="116D3A80"/>
    <w:rsid w:val="1196457D"/>
    <w:rsid w:val="12176D07"/>
    <w:rsid w:val="12926799"/>
    <w:rsid w:val="142551A4"/>
    <w:rsid w:val="14515B1A"/>
    <w:rsid w:val="145527A1"/>
    <w:rsid w:val="15447967"/>
    <w:rsid w:val="155A76AD"/>
    <w:rsid w:val="15E714D6"/>
    <w:rsid w:val="169B7E25"/>
    <w:rsid w:val="17DE68FA"/>
    <w:rsid w:val="17F83137"/>
    <w:rsid w:val="19AC001B"/>
    <w:rsid w:val="1A897B73"/>
    <w:rsid w:val="1C4918AC"/>
    <w:rsid w:val="1DB00010"/>
    <w:rsid w:val="1F0F5BEC"/>
    <w:rsid w:val="20B16F5D"/>
    <w:rsid w:val="268649E8"/>
    <w:rsid w:val="27417EF7"/>
    <w:rsid w:val="296E3259"/>
    <w:rsid w:val="29CA725A"/>
    <w:rsid w:val="2BC55347"/>
    <w:rsid w:val="2DA2101A"/>
    <w:rsid w:val="32CB4FAC"/>
    <w:rsid w:val="330A18BE"/>
    <w:rsid w:val="35F96BCE"/>
    <w:rsid w:val="365E06AA"/>
    <w:rsid w:val="3730371D"/>
    <w:rsid w:val="3746504D"/>
    <w:rsid w:val="3AFB6916"/>
    <w:rsid w:val="3B7EE82D"/>
    <w:rsid w:val="3BE94C92"/>
    <w:rsid w:val="3DB23575"/>
    <w:rsid w:val="3F1F9CD1"/>
    <w:rsid w:val="3F994854"/>
    <w:rsid w:val="3FB5178A"/>
    <w:rsid w:val="3FF92EC6"/>
    <w:rsid w:val="401B1D4D"/>
    <w:rsid w:val="458A4B1F"/>
    <w:rsid w:val="45D237BD"/>
    <w:rsid w:val="46305003"/>
    <w:rsid w:val="481B23A6"/>
    <w:rsid w:val="482E032B"/>
    <w:rsid w:val="4856487E"/>
    <w:rsid w:val="486F6303"/>
    <w:rsid w:val="492D2391"/>
    <w:rsid w:val="4DCE42D3"/>
    <w:rsid w:val="4E7D18DF"/>
    <w:rsid w:val="50DC1033"/>
    <w:rsid w:val="51FED7AB"/>
    <w:rsid w:val="52D6334C"/>
    <w:rsid w:val="53F1220D"/>
    <w:rsid w:val="5438663E"/>
    <w:rsid w:val="54E039FE"/>
    <w:rsid w:val="54F94453"/>
    <w:rsid w:val="561E49CD"/>
    <w:rsid w:val="56D03033"/>
    <w:rsid w:val="57827D4C"/>
    <w:rsid w:val="58757BD8"/>
    <w:rsid w:val="59F80580"/>
    <w:rsid w:val="5BA364E3"/>
    <w:rsid w:val="5BD462C2"/>
    <w:rsid w:val="5C732359"/>
    <w:rsid w:val="5C8B6098"/>
    <w:rsid w:val="5EFA7CCD"/>
    <w:rsid w:val="621B7B7A"/>
    <w:rsid w:val="62344F0A"/>
    <w:rsid w:val="62AD762D"/>
    <w:rsid w:val="637864A7"/>
    <w:rsid w:val="638515A8"/>
    <w:rsid w:val="64362504"/>
    <w:rsid w:val="6582120E"/>
    <w:rsid w:val="6BB8FBD0"/>
    <w:rsid w:val="6C6A7D16"/>
    <w:rsid w:val="6C8E6D3B"/>
    <w:rsid w:val="6CD51EC5"/>
    <w:rsid w:val="6DDA1504"/>
    <w:rsid w:val="6FBB27F8"/>
    <w:rsid w:val="6FCE1B06"/>
    <w:rsid w:val="6FFF438D"/>
    <w:rsid w:val="72FDD97F"/>
    <w:rsid w:val="757DE146"/>
    <w:rsid w:val="75AE2E0A"/>
    <w:rsid w:val="76D9A731"/>
    <w:rsid w:val="7732026E"/>
    <w:rsid w:val="77926C4F"/>
    <w:rsid w:val="78D24BB6"/>
    <w:rsid w:val="7A3C3661"/>
    <w:rsid w:val="7A666C01"/>
    <w:rsid w:val="7AE552A3"/>
    <w:rsid w:val="7B761964"/>
    <w:rsid w:val="7F7D58EC"/>
    <w:rsid w:val="9D4B5CFF"/>
    <w:rsid w:val="BA7B23C6"/>
    <w:rsid w:val="D4DF319D"/>
    <w:rsid w:val="DFF7E9E8"/>
    <w:rsid w:val="E9F71EFB"/>
    <w:rsid w:val="FB7E255A"/>
    <w:rsid w:val="FE734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0">
    <w:name w:val="标准文件_一级无标题"/>
    <w:basedOn w:val="11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1">
    <w:name w:val="标准文件_一级条标题"/>
    <w:basedOn w:val="12"/>
    <w:next w:val="13"/>
    <w:qFormat/>
    <w:uiPriority w:val="0"/>
    <w:pPr>
      <w:numPr>
        <w:ilvl w:val="2"/>
        <w:numId w:val="1"/>
      </w:numPr>
      <w:spacing w:beforeLines="50" w:afterLines="50"/>
      <w:outlineLvl w:val="1"/>
    </w:pPr>
  </w:style>
  <w:style w:type="paragraph" w:customStyle="1" w:styleId="12">
    <w:name w:val="标准文件_章标题"/>
    <w:next w:val="13"/>
    <w:qFormat/>
    <w:uiPriority w:val="0"/>
    <w:pPr>
      <w:numPr>
        <w:ilvl w:val="1"/>
        <w:numId w:val="1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11148</Words>
  <Characters>11603</Characters>
  <Lines>0</Lines>
  <Paragraphs>0</Paragraphs>
  <TotalTime>42</TotalTime>
  <ScaleCrop>false</ScaleCrop>
  <LinksUpToDate>false</LinksUpToDate>
  <CharactersWithSpaces>12727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WPS_1660099156</cp:lastModifiedBy>
  <cp:lastPrinted>2024-10-08T01:42:00Z</cp:lastPrinted>
  <dcterms:modified xsi:type="dcterms:W3CDTF">2024-10-22T09:36:16Z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541225C906344DECBFF1AD2E27EBCB07_13</vt:lpwstr>
  </property>
</Properties>
</file>